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2E" w:rsidRPr="007A162F" w:rsidRDefault="0072722E" w:rsidP="0072722E">
      <w:pPr>
        <w:pStyle w:val="a3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7A162F">
        <w:rPr>
          <w:b/>
          <w:bCs/>
          <w:color w:val="C00000"/>
          <w:sz w:val="36"/>
          <w:szCs w:val="36"/>
        </w:rPr>
        <w:t>Памятка родителям</w:t>
      </w:r>
    </w:p>
    <w:p w:rsidR="0072722E" w:rsidRPr="007A162F" w:rsidRDefault="0045016C" w:rsidP="0072722E">
      <w:pPr>
        <w:pStyle w:val="a3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7A162F">
        <w:rPr>
          <w:b/>
          <w:bCs/>
          <w:iCs/>
          <w:color w:val="C00000"/>
          <w:sz w:val="36"/>
          <w:szCs w:val="36"/>
        </w:rPr>
        <w:t>«Родителям об огне!</w:t>
      </w:r>
      <w:r w:rsidR="0072722E" w:rsidRPr="007A162F">
        <w:rPr>
          <w:b/>
          <w:bCs/>
          <w:iCs/>
          <w:color w:val="C00000"/>
          <w:sz w:val="36"/>
          <w:szCs w:val="36"/>
        </w:rPr>
        <w:t>»</w:t>
      </w:r>
    </w:p>
    <w:p w:rsidR="004406F8" w:rsidRDefault="004406F8" w:rsidP="0045016C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E64E2" w:rsidRDefault="007A162F" w:rsidP="001A30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Детям </w:t>
      </w:r>
      <w:r w:rsidR="004406F8">
        <w:rPr>
          <w:color w:val="000000"/>
          <w:sz w:val="28"/>
          <w:szCs w:val="28"/>
          <w:bdr w:val="none" w:sz="0" w:space="0" w:color="auto" w:frame="1"/>
        </w:rPr>
        <w:t>очень нравится повторять действия взрослых. Это помогает им самим почувствовать себя взрослыми.</w:t>
      </w:r>
      <w:r w:rsidR="005B305B">
        <w:rPr>
          <w:color w:val="000000"/>
          <w:sz w:val="28"/>
          <w:szCs w:val="28"/>
          <w:bdr w:val="none" w:sz="0" w:space="0" w:color="auto" w:frame="1"/>
        </w:rPr>
        <w:t xml:space="preserve"> Почему-то притягательной силой обладает огонь.</w:t>
      </w:r>
    </w:p>
    <w:p w:rsidR="005B48CE" w:rsidRDefault="005E76BE" w:rsidP="001A30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Наблюдая за тем, как пользуются огнем старшие</w:t>
      </w:r>
      <w:r w:rsidR="004D0862">
        <w:rPr>
          <w:color w:val="000000"/>
          <w:sz w:val="28"/>
          <w:szCs w:val="28"/>
          <w:bdr w:val="none" w:sz="0" w:space="0" w:color="auto" w:frame="1"/>
        </w:rPr>
        <w:t>, дети хотят, чтобы им дали попробовать, скажем, разжечь костер или зажечь спичку.</w:t>
      </w:r>
      <w:r w:rsidR="00BC64C1">
        <w:rPr>
          <w:color w:val="000000"/>
          <w:sz w:val="28"/>
          <w:szCs w:val="28"/>
          <w:bdr w:val="none" w:sz="0" w:space="0" w:color="auto" w:frame="1"/>
        </w:rPr>
        <w:t xml:space="preserve"> Когда где-то поблизости случается пожар, </w:t>
      </w:r>
      <w:r w:rsidR="0034114E">
        <w:rPr>
          <w:color w:val="000000"/>
          <w:sz w:val="28"/>
          <w:szCs w:val="28"/>
          <w:bdr w:val="none" w:sz="0" w:space="0" w:color="auto" w:frame="1"/>
        </w:rPr>
        <w:t>ребенка так и тянет пойти посмотреть на огонь.</w:t>
      </w:r>
      <w:r w:rsidR="007160C5">
        <w:rPr>
          <w:color w:val="000000"/>
          <w:sz w:val="28"/>
          <w:szCs w:val="28"/>
          <w:bdr w:val="none" w:sz="0" w:space="0" w:color="auto" w:frame="1"/>
        </w:rPr>
        <w:t xml:space="preserve"> Такое поведение совершенно естественно, и поэтому очень важно, </w:t>
      </w:r>
      <w:r w:rsidR="009B4460">
        <w:rPr>
          <w:color w:val="000000"/>
          <w:sz w:val="28"/>
          <w:szCs w:val="28"/>
          <w:bdr w:val="none" w:sz="0" w:space="0" w:color="auto" w:frame="1"/>
        </w:rPr>
        <w:t>чтобы дети запомнили с малых лет: с огнем шутки плохи</w:t>
      </w:r>
      <w:r w:rsidR="00B40AFF">
        <w:rPr>
          <w:color w:val="000000"/>
          <w:sz w:val="28"/>
          <w:szCs w:val="28"/>
          <w:bdr w:val="none" w:sz="0" w:space="0" w:color="auto" w:frame="1"/>
        </w:rPr>
        <w:t>, так как он легко может выйти из-под контроля</w:t>
      </w:r>
      <w:r w:rsidR="00EF3AE5">
        <w:rPr>
          <w:color w:val="000000"/>
          <w:sz w:val="28"/>
          <w:szCs w:val="28"/>
          <w:bdr w:val="none" w:sz="0" w:space="0" w:color="auto" w:frame="1"/>
        </w:rPr>
        <w:t xml:space="preserve"> и стать по-настоящему опасным.</w:t>
      </w:r>
    </w:p>
    <w:p w:rsidR="008B1B9B" w:rsidRPr="008B1B9B" w:rsidRDefault="00466923" w:rsidP="001A30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Более 20 процентов от общего числа пожаров происходит по причине детской шалости с </w:t>
      </w:r>
      <w:r w:rsidRPr="00F5756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огнем</w:t>
      </w:r>
      <w:r w:rsidRPr="008B1B9B">
        <w:rPr>
          <w:color w:val="111111"/>
          <w:sz w:val="28"/>
          <w:szCs w:val="28"/>
        </w:rPr>
        <w:t>. Зачастую </w:t>
      </w:r>
      <w:r w:rsidRPr="00F5756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B1B9B">
        <w:rPr>
          <w:color w:val="111111"/>
          <w:sz w:val="28"/>
          <w:szCs w:val="28"/>
        </w:rPr>
        <w:t>,</w:t>
      </w:r>
      <w:r w:rsidR="008B1B9B" w:rsidRPr="008B1B9B">
        <w:rPr>
          <w:color w:val="111111"/>
          <w:sz w:val="28"/>
          <w:szCs w:val="28"/>
        </w:rPr>
        <w:t xml:space="preserve"> </w:t>
      </w:r>
      <w:r w:rsidRPr="008B1B9B">
        <w:rPr>
          <w:color w:val="111111"/>
          <w:sz w:val="28"/>
          <w:szCs w:val="28"/>
        </w:rPr>
        <w:t>оставляя детей одних без присмотра, забывают о мерах пожарной безопасности.</w:t>
      </w:r>
    </w:p>
    <w:p w:rsidR="00466923" w:rsidRPr="008B1B9B" w:rsidRDefault="00466923" w:rsidP="001A30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Оставленные на видном месте спички, разжигание костров,</w:t>
      </w:r>
      <w:r w:rsidR="008B1B9B" w:rsidRPr="008B1B9B">
        <w:rPr>
          <w:color w:val="111111"/>
          <w:sz w:val="28"/>
          <w:szCs w:val="28"/>
        </w:rPr>
        <w:t xml:space="preserve"> </w:t>
      </w:r>
      <w:r w:rsidRPr="008B1B9B">
        <w:rPr>
          <w:color w:val="111111"/>
          <w:sz w:val="28"/>
          <w:szCs w:val="28"/>
        </w:rPr>
        <w:t>неконтролируемое подключение электр</w:t>
      </w:r>
      <w:proofErr w:type="gramStart"/>
      <w:r w:rsidRPr="008B1B9B">
        <w:rPr>
          <w:color w:val="111111"/>
          <w:sz w:val="28"/>
          <w:szCs w:val="28"/>
        </w:rPr>
        <w:t>о</w:t>
      </w:r>
      <w:r w:rsidR="00840902">
        <w:rPr>
          <w:color w:val="111111"/>
          <w:sz w:val="28"/>
          <w:szCs w:val="28"/>
        </w:rPr>
        <w:t>-</w:t>
      </w:r>
      <w:proofErr w:type="gramEnd"/>
      <w:r w:rsidR="001A5073">
        <w:rPr>
          <w:color w:val="111111"/>
          <w:sz w:val="28"/>
          <w:szCs w:val="28"/>
        </w:rPr>
        <w:t xml:space="preserve"> </w:t>
      </w:r>
      <w:r w:rsidRPr="008B1B9B">
        <w:rPr>
          <w:color w:val="111111"/>
          <w:sz w:val="28"/>
          <w:szCs w:val="28"/>
        </w:rPr>
        <w:t xml:space="preserve"> и газовых приборов самими детьми – все это приводит к страшной трагедии- пожару, порой с гибелью самого дорогого, что у на есть-ДЕТЕЙ!</w:t>
      </w:r>
    </w:p>
    <w:p w:rsidR="00466923" w:rsidRPr="00ED1EA0" w:rsidRDefault="00466923" w:rsidP="00ED1E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ED1EA0">
        <w:rPr>
          <w:b/>
          <w:color w:val="C00000"/>
          <w:sz w:val="28"/>
          <w:szCs w:val="28"/>
        </w:rPr>
        <w:t>ЧТОБЫ ЭТОГО ИЗБЕЖАТЬ, НАПОМИНАЕМ ВСЕМ </w:t>
      </w:r>
      <w:r w:rsidRPr="00ED1EA0">
        <w:rPr>
          <w:rStyle w:val="a7"/>
          <w:color w:val="C00000"/>
          <w:sz w:val="28"/>
          <w:szCs w:val="28"/>
          <w:bdr w:val="none" w:sz="0" w:space="0" w:color="auto" w:frame="1"/>
        </w:rPr>
        <w:t>РОДИТЕЛЯМ</w:t>
      </w:r>
      <w:r w:rsidRPr="00ED1EA0">
        <w:rPr>
          <w:color w:val="C00000"/>
          <w:sz w:val="28"/>
          <w:szCs w:val="28"/>
        </w:rPr>
        <w:t>!</w:t>
      </w:r>
    </w:p>
    <w:p w:rsidR="00466923" w:rsidRPr="008B1B9B" w:rsidRDefault="00466923" w:rsidP="00370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1. Не оставляйте детей одних без присмотра!</w:t>
      </w:r>
    </w:p>
    <w:p w:rsidR="00466923" w:rsidRPr="008B1B9B" w:rsidRDefault="00466923" w:rsidP="00370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2. Не позволяйте детям играть со спичками, разводить костры, жечь траву вблизи строений.</w:t>
      </w:r>
    </w:p>
    <w:p w:rsidR="00466923" w:rsidRPr="008B1B9B" w:rsidRDefault="00466923" w:rsidP="00370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3. Контролируйте поведение детей. Организуйте их досуг так, чтобы их внимание было направлено на занятия в спортивных секциях, кружках.</w:t>
      </w:r>
    </w:p>
    <w:p w:rsidR="00466923" w:rsidRPr="008B1B9B" w:rsidRDefault="00466923" w:rsidP="00370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4. Не оставляйте без присмотра легковоспламеняющиеся жидкости.</w:t>
      </w:r>
    </w:p>
    <w:p w:rsidR="00466923" w:rsidRPr="008B1B9B" w:rsidRDefault="00466923" w:rsidP="00370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1B9B">
        <w:rPr>
          <w:color w:val="111111"/>
          <w:sz w:val="28"/>
          <w:szCs w:val="28"/>
        </w:rPr>
        <w:t>5. Расскажите детям о пожарной безопасности.</w:t>
      </w:r>
    </w:p>
    <w:p w:rsidR="00031D98" w:rsidRPr="0037010F" w:rsidRDefault="00D76D97" w:rsidP="0037010F">
      <w:pPr>
        <w:pStyle w:val="a3"/>
        <w:shd w:val="clear" w:color="auto" w:fill="FFFFFF"/>
        <w:spacing w:before="375" w:beforeAutospacing="0" w:after="450" w:afterAutospacing="0" w:line="39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6812D0" wp14:editId="1EA69F10">
            <wp:extent cx="3286125" cy="2162175"/>
            <wp:effectExtent l="0" t="0" r="0" b="0"/>
            <wp:docPr id="1" name="Рисунок 1" descr="https://i.pinimg.com/originals/47/c9/e8/47c9e86876ccf73965fa0e4937bc2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47/c9/e8/47c9e86876ccf73965fa0e4937bc27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44" cy="216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D98" w:rsidRDefault="00031D98"/>
    <w:sectPr w:rsidR="00031D98" w:rsidSect="00031D9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22E"/>
    <w:rsid w:val="00031D98"/>
    <w:rsid w:val="00174028"/>
    <w:rsid w:val="001A30E1"/>
    <w:rsid w:val="001A5073"/>
    <w:rsid w:val="0034114E"/>
    <w:rsid w:val="00357AD7"/>
    <w:rsid w:val="0037010F"/>
    <w:rsid w:val="004406F8"/>
    <w:rsid w:val="0045016C"/>
    <w:rsid w:val="00452CE6"/>
    <w:rsid w:val="00466923"/>
    <w:rsid w:val="004D0862"/>
    <w:rsid w:val="005B305B"/>
    <w:rsid w:val="005B48CE"/>
    <w:rsid w:val="005E76BE"/>
    <w:rsid w:val="007160C5"/>
    <w:rsid w:val="0072722E"/>
    <w:rsid w:val="007A162F"/>
    <w:rsid w:val="007B50D4"/>
    <w:rsid w:val="008336F5"/>
    <w:rsid w:val="00840902"/>
    <w:rsid w:val="0084246A"/>
    <w:rsid w:val="008B1B9B"/>
    <w:rsid w:val="008D22A1"/>
    <w:rsid w:val="008E64E2"/>
    <w:rsid w:val="008E7B8D"/>
    <w:rsid w:val="009B4460"/>
    <w:rsid w:val="00B40AFF"/>
    <w:rsid w:val="00BC5DDE"/>
    <w:rsid w:val="00BC64C1"/>
    <w:rsid w:val="00C26374"/>
    <w:rsid w:val="00D76D97"/>
    <w:rsid w:val="00ED1EA0"/>
    <w:rsid w:val="00EF3AE5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22E"/>
  </w:style>
  <w:style w:type="character" w:styleId="a4">
    <w:name w:val="Hyperlink"/>
    <w:basedOn w:val="a0"/>
    <w:uiPriority w:val="99"/>
    <w:semiHidden/>
    <w:unhideWhenUsed/>
    <w:rsid w:val="008E64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CE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4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SMART</cp:lastModifiedBy>
  <cp:revision>34</cp:revision>
  <dcterms:created xsi:type="dcterms:W3CDTF">2018-05-05T16:24:00Z</dcterms:created>
  <dcterms:modified xsi:type="dcterms:W3CDTF">2023-03-15T06:07:00Z</dcterms:modified>
</cp:coreProperties>
</file>