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66C" w:rsidRPr="005447FB" w:rsidRDefault="00E1366C" w:rsidP="00E136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47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СПРАВКА</w:t>
      </w:r>
    </w:p>
    <w:p w:rsidR="00E1366C" w:rsidRPr="005447FB" w:rsidRDefault="00E1366C" w:rsidP="00E136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47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педагогических и научных работниках </w:t>
      </w:r>
    </w:p>
    <w:p w:rsidR="00E1366C" w:rsidRPr="005447FB" w:rsidRDefault="00E1366C" w:rsidP="00E136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366C" w:rsidRDefault="00E1366C" w:rsidP="00E1366C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государственного казенного учреждения социального обслуживания Краснодарского края </w:t>
      </w:r>
    </w:p>
    <w:p w:rsidR="00E1366C" w:rsidRPr="005447FB" w:rsidRDefault="00E1366C" w:rsidP="00E1366C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«Армавирский социально-реабилитационный центр для несовершеннолетних»</w:t>
      </w:r>
    </w:p>
    <w:p w:rsidR="00E1366C" w:rsidRPr="005447FB" w:rsidRDefault="00E1366C" w:rsidP="00E136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47FB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учреждения в соответствии с уставом (в родительном падеже)</w:t>
      </w:r>
      <w:proofErr w:type="gramEnd"/>
    </w:p>
    <w:p w:rsidR="00E1366C" w:rsidRPr="005447FB" w:rsidRDefault="00E1366C" w:rsidP="00E136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66C" w:rsidRDefault="00E1366C" w:rsidP="00E136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47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сведения о кадровом обеспечении образовательного процесса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808"/>
        <w:gridCol w:w="1319"/>
        <w:gridCol w:w="2126"/>
        <w:gridCol w:w="4960"/>
        <w:gridCol w:w="1134"/>
        <w:gridCol w:w="1134"/>
      </w:tblGrid>
      <w:tr w:rsidR="00E1366C" w:rsidTr="00FA6FE1">
        <w:tc>
          <w:tcPr>
            <w:tcW w:w="534" w:type="dxa"/>
            <w:vMerge w:val="restart"/>
          </w:tcPr>
          <w:p w:rsidR="00E1366C" w:rsidRDefault="00E1366C" w:rsidP="00E1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 </w:t>
            </w:r>
            <w:r w:rsidRPr="00544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544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44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vMerge w:val="restart"/>
          </w:tcPr>
          <w:p w:rsidR="00E1366C" w:rsidRPr="005447FB" w:rsidRDefault="00E1366C" w:rsidP="00E136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Вид, уровень образования, подвид дополнительного образования, специальность,</w:t>
            </w:r>
          </w:p>
          <w:p w:rsidR="00E1366C" w:rsidRDefault="00E1366C" w:rsidP="00E1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профессия, направление подготовки (для профобразования),      </w:t>
            </w:r>
            <w:r w:rsidRPr="00544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наименование предмета,</w:t>
            </w:r>
            <w:r w:rsidRPr="00544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дисциплины (модуля) в </w:t>
            </w:r>
            <w:r w:rsidRPr="00544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соответствии с учебным планом</w:t>
            </w:r>
          </w:p>
        </w:tc>
        <w:tc>
          <w:tcPr>
            <w:tcW w:w="2127" w:type="dxa"/>
            <w:gridSpan w:val="2"/>
          </w:tcPr>
          <w:p w:rsidR="00E1366C" w:rsidRDefault="00E1366C" w:rsidP="00E1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</w:t>
            </w:r>
            <w:proofErr w:type="spellStart"/>
            <w:r w:rsidRPr="00544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педработников</w:t>
            </w:r>
            <w:proofErr w:type="spellEnd"/>
          </w:p>
        </w:tc>
        <w:tc>
          <w:tcPr>
            <w:tcW w:w="7086" w:type="dxa"/>
            <w:gridSpan w:val="2"/>
          </w:tcPr>
          <w:p w:rsidR="00E1366C" w:rsidRDefault="00E1366C" w:rsidP="00E1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педагогических работников</w:t>
            </w:r>
          </w:p>
        </w:tc>
        <w:tc>
          <w:tcPr>
            <w:tcW w:w="2268" w:type="dxa"/>
            <w:gridSpan w:val="2"/>
          </w:tcPr>
          <w:p w:rsidR="00E1366C" w:rsidRDefault="00E1366C" w:rsidP="00E1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66C" w:rsidTr="00FA6FE1">
        <w:trPr>
          <w:trHeight w:val="135"/>
        </w:trPr>
        <w:tc>
          <w:tcPr>
            <w:tcW w:w="534" w:type="dxa"/>
            <w:vMerge/>
          </w:tcPr>
          <w:p w:rsidR="00E1366C" w:rsidRDefault="00E1366C" w:rsidP="00E1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1366C" w:rsidRDefault="00E1366C" w:rsidP="00E1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vMerge w:val="restart"/>
          </w:tcPr>
          <w:p w:rsidR="00E1366C" w:rsidRDefault="00E1366C" w:rsidP="00E1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19" w:type="dxa"/>
            <w:vMerge w:val="restart"/>
          </w:tcPr>
          <w:p w:rsidR="00E1366C" w:rsidRDefault="00E1366C" w:rsidP="00E1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привлечения (штатный работник, внешний/внутренний совместитель, иное)</w:t>
            </w:r>
          </w:p>
        </w:tc>
        <w:tc>
          <w:tcPr>
            <w:tcW w:w="2126" w:type="dxa"/>
            <w:vMerge w:val="restart"/>
          </w:tcPr>
          <w:p w:rsidR="00E1366C" w:rsidRDefault="00E1366C" w:rsidP="00E1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960" w:type="dxa"/>
            <w:vMerge w:val="restart"/>
          </w:tcPr>
          <w:p w:rsidR="00E1366C" w:rsidRDefault="00E1366C" w:rsidP="00E1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Образование, Специальность (направление подготовки) по документу об образовании, ученая степень, ученое звание</w:t>
            </w:r>
          </w:p>
        </w:tc>
        <w:tc>
          <w:tcPr>
            <w:tcW w:w="2268" w:type="dxa"/>
            <w:gridSpan w:val="2"/>
          </w:tcPr>
          <w:p w:rsidR="00E1366C" w:rsidRDefault="00E1366C" w:rsidP="00E1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трудовой стаж</w:t>
            </w:r>
          </w:p>
        </w:tc>
      </w:tr>
      <w:tr w:rsidR="00E1366C" w:rsidTr="00FA6FE1">
        <w:trPr>
          <w:trHeight w:val="135"/>
        </w:trPr>
        <w:tc>
          <w:tcPr>
            <w:tcW w:w="534" w:type="dxa"/>
            <w:vMerge/>
          </w:tcPr>
          <w:p w:rsidR="00E1366C" w:rsidRDefault="00E1366C" w:rsidP="00E1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1366C" w:rsidRDefault="00E1366C" w:rsidP="00E1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vMerge/>
          </w:tcPr>
          <w:p w:rsidR="00E1366C" w:rsidRDefault="00E1366C" w:rsidP="00E1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Merge/>
          </w:tcPr>
          <w:p w:rsidR="00E1366C" w:rsidRDefault="00E1366C" w:rsidP="00E1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1366C" w:rsidRDefault="00E1366C" w:rsidP="00E1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vMerge/>
          </w:tcPr>
          <w:p w:rsidR="00E1366C" w:rsidRDefault="00E1366C" w:rsidP="00E1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366C" w:rsidRDefault="00E1366C" w:rsidP="00E1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E1366C" w:rsidRDefault="00E1366C" w:rsidP="00E1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стаж</w:t>
            </w:r>
          </w:p>
        </w:tc>
      </w:tr>
      <w:tr w:rsidR="003D64D3" w:rsidTr="00FA6FE1">
        <w:tc>
          <w:tcPr>
            <w:tcW w:w="534" w:type="dxa"/>
          </w:tcPr>
          <w:p w:rsidR="003D64D3" w:rsidRPr="00E1366C" w:rsidRDefault="003D64D3" w:rsidP="00EC54D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D64D3" w:rsidRDefault="003D64D3" w:rsidP="00134BC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Вид: </w:t>
            </w:r>
          </w:p>
          <w:p w:rsidR="003D64D3" w:rsidRPr="005447FB" w:rsidRDefault="003D64D3" w:rsidP="00134BC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образование;</w:t>
            </w:r>
          </w:p>
          <w:p w:rsidR="003D64D3" w:rsidRDefault="003D64D3" w:rsidP="00134BC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(подвид) образования: дополнительное образование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и взрослых</w:t>
            </w:r>
            <w:r w:rsidR="004E5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4E5465" w:rsidRDefault="004E5465" w:rsidP="00134BC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5465" w:rsidRPr="00E1366C" w:rsidRDefault="004E5465" w:rsidP="004E546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36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Программа: «Ступени творчества»;</w:t>
            </w:r>
          </w:p>
          <w:p w:rsidR="004E5465" w:rsidRPr="00E1366C" w:rsidRDefault="004E5465" w:rsidP="004E546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6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Дисциплины (модули):</w:t>
            </w:r>
          </w:p>
          <w:p w:rsidR="004E5465" w:rsidRPr="00E1366C" w:rsidRDefault="004E5465" w:rsidP="004E546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36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1366C">
              <w:rPr>
                <w:rFonts w:ascii="Times New Roman" w:hAnsi="Times New Roman" w:cs="Times New Roman"/>
                <w:sz w:val="24"/>
                <w:szCs w:val="24"/>
              </w:rPr>
              <w:t>Увлекательное рукоделие</w:t>
            </w:r>
            <w:r w:rsidRPr="00E136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E5465" w:rsidRPr="00E1366C" w:rsidRDefault="004E5465" w:rsidP="004E546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36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1366C">
              <w:rPr>
                <w:rFonts w:ascii="Times New Roman" w:hAnsi="Times New Roman" w:cs="Times New Roman"/>
                <w:sz w:val="24"/>
                <w:szCs w:val="24"/>
              </w:rPr>
              <w:t>Веселая палитра</w:t>
            </w:r>
            <w:r w:rsidRPr="00E136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E5465" w:rsidRPr="00E1366C" w:rsidRDefault="004E5465" w:rsidP="004E5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6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E1366C">
              <w:rPr>
                <w:rFonts w:ascii="Times New Roman" w:hAnsi="Times New Roman" w:cs="Times New Roman"/>
                <w:sz w:val="24"/>
                <w:szCs w:val="24"/>
              </w:rPr>
              <w:t>В мире театра</w:t>
            </w:r>
            <w:r w:rsidRPr="00E136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E5465" w:rsidRPr="00E1366C" w:rsidRDefault="004E5465" w:rsidP="004E546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36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1366C">
              <w:rPr>
                <w:rFonts w:ascii="Times New Roman" w:hAnsi="Times New Roman" w:cs="Times New Roman"/>
                <w:sz w:val="24"/>
                <w:szCs w:val="24"/>
              </w:rPr>
              <w:t>Я садовником родился</w:t>
            </w:r>
            <w:r w:rsidRPr="00E136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E5465" w:rsidRPr="005447FB" w:rsidRDefault="004E5465" w:rsidP="00134BC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vMerge w:val="restart"/>
          </w:tcPr>
          <w:p w:rsidR="003D64D3" w:rsidRDefault="003D6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319" w:type="dxa"/>
          </w:tcPr>
          <w:p w:rsidR="003D64D3" w:rsidRDefault="003D6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544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татный работник</w:t>
            </w:r>
          </w:p>
        </w:tc>
        <w:tc>
          <w:tcPr>
            <w:tcW w:w="2126" w:type="dxa"/>
          </w:tcPr>
          <w:p w:rsidR="003D64D3" w:rsidRDefault="003D64D3" w:rsidP="00644F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Ирина Николаевна</w:t>
            </w:r>
          </w:p>
          <w:p w:rsidR="009C60E6" w:rsidRDefault="009C60E6" w:rsidP="00644F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0E6" w:rsidRPr="00B72C20" w:rsidRDefault="00B72C20" w:rsidP="00644F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72C20">
              <w:rPr>
                <w:rFonts w:ascii="Times New Roman" w:hAnsi="Times New Roman" w:cs="Times New Roman"/>
              </w:rPr>
              <w:t>1 квалификационная категория</w:t>
            </w:r>
          </w:p>
        </w:tc>
        <w:tc>
          <w:tcPr>
            <w:tcW w:w="4960" w:type="dxa"/>
          </w:tcPr>
          <w:p w:rsidR="003D64D3" w:rsidRPr="005447FB" w:rsidRDefault="003D64D3" w:rsidP="00134BC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47F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64D3" w:rsidRPr="005447FB" w:rsidRDefault="003D64D3" w:rsidP="00134BC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«Армавирский государственный педагогический университет» </w:t>
            </w:r>
          </w:p>
          <w:p w:rsidR="003D64D3" w:rsidRDefault="003D64D3" w:rsidP="00E1366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 г.</w:t>
            </w:r>
          </w:p>
          <w:p w:rsidR="003D64D3" w:rsidRPr="005447FB" w:rsidRDefault="003D64D3" w:rsidP="00E10B1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 «Педагогика и методика дошкольного образования с доп. Образованием «Дошкольная педагогика и психология»</w:t>
            </w:r>
            <w:r w:rsidRPr="005447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64D3" w:rsidRDefault="003D64D3" w:rsidP="00E10B1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47FB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44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«Организатор-методист дошкольного образования и педагог-дефектолог»</w:t>
            </w:r>
          </w:p>
          <w:p w:rsidR="004456E5" w:rsidRDefault="004456E5" w:rsidP="004456E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Переподготовка:</w:t>
            </w:r>
          </w:p>
          <w:p w:rsidR="004456E5" w:rsidRDefault="004456E5" w:rsidP="004456E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ЧУО ДПО «ЦКО «Профессионал»</w:t>
            </w:r>
          </w:p>
          <w:p w:rsidR="004456E5" w:rsidRDefault="004456E5" w:rsidP="004456E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  <w:p w:rsidR="00F53C95" w:rsidRPr="005447FB" w:rsidRDefault="004456E5" w:rsidP="004456E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Квалификация: «Педагог дополнительного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образования».</w:t>
            </w:r>
          </w:p>
        </w:tc>
        <w:tc>
          <w:tcPr>
            <w:tcW w:w="1134" w:type="dxa"/>
          </w:tcPr>
          <w:p w:rsidR="003D64D3" w:rsidRDefault="00D44B47" w:rsidP="00644FB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  <w:r w:rsidR="00D97FE2"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="003D64D3">
              <w:rPr>
                <w:rFonts w:ascii="Times New Roman" w:eastAsia="Times New Roman" w:hAnsi="Times New Roman" w:cs="Times New Roman"/>
                <w:sz w:val="24"/>
              </w:rPr>
              <w:t xml:space="preserve"> лет </w:t>
            </w:r>
          </w:p>
          <w:p w:rsidR="003D64D3" w:rsidRDefault="002E6085" w:rsidP="00D937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 месяцев</w:t>
            </w:r>
          </w:p>
        </w:tc>
        <w:tc>
          <w:tcPr>
            <w:tcW w:w="1134" w:type="dxa"/>
          </w:tcPr>
          <w:p w:rsidR="003D64D3" w:rsidRDefault="00D97FE2" w:rsidP="00644FB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D6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  <w:p w:rsidR="003D64D3" w:rsidRDefault="002E6085" w:rsidP="00644FB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="003D6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месяцев</w:t>
            </w:r>
          </w:p>
        </w:tc>
      </w:tr>
      <w:tr w:rsidR="003D64D3" w:rsidTr="00FA6FE1">
        <w:tc>
          <w:tcPr>
            <w:tcW w:w="534" w:type="dxa"/>
          </w:tcPr>
          <w:p w:rsidR="003D64D3" w:rsidRPr="00E1366C" w:rsidRDefault="003D64D3" w:rsidP="00EC54D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D64D3" w:rsidRPr="00644FBD" w:rsidRDefault="003D64D3" w:rsidP="00644FB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vMerge/>
          </w:tcPr>
          <w:p w:rsidR="003D64D3" w:rsidRDefault="003D6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3D64D3" w:rsidRDefault="003D6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544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татный работник</w:t>
            </w:r>
          </w:p>
        </w:tc>
        <w:tc>
          <w:tcPr>
            <w:tcW w:w="2126" w:type="dxa"/>
          </w:tcPr>
          <w:p w:rsidR="003D64D3" w:rsidRPr="00644FBD" w:rsidRDefault="003D64D3" w:rsidP="00644F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FBD">
              <w:rPr>
                <w:rFonts w:ascii="Times New Roman" w:hAnsi="Times New Roman" w:cs="Times New Roman"/>
                <w:sz w:val="24"/>
                <w:szCs w:val="24"/>
              </w:rPr>
              <w:t>Белаш</w:t>
            </w:r>
            <w:proofErr w:type="spellEnd"/>
          </w:p>
          <w:p w:rsidR="003D64D3" w:rsidRPr="00644FBD" w:rsidRDefault="003D64D3" w:rsidP="00644F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FBD">
              <w:rPr>
                <w:rFonts w:ascii="Times New Roman" w:hAnsi="Times New Roman" w:cs="Times New Roman"/>
                <w:sz w:val="24"/>
                <w:szCs w:val="24"/>
              </w:rPr>
              <w:t>Любовь</w:t>
            </w:r>
          </w:p>
          <w:p w:rsidR="003D64D3" w:rsidRDefault="003D64D3" w:rsidP="0064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FBD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  <w:p w:rsidR="00B72C20" w:rsidRDefault="00B72C20" w:rsidP="0064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C20" w:rsidRPr="00B72C20" w:rsidRDefault="00B72C20" w:rsidP="00644FBD">
            <w:pPr>
              <w:jc w:val="center"/>
              <w:rPr>
                <w:rFonts w:ascii="Times New Roman" w:hAnsi="Times New Roman" w:cs="Times New Roman"/>
              </w:rPr>
            </w:pPr>
            <w:r w:rsidRPr="00B72C20">
              <w:rPr>
                <w:rFonts w:ascii="Times New Roman" w:hAnsi="Times New Roman" w:cs="Times New Roman"/>
              </w:rPr>
              <w:t>Высшая квалификационная категория</w:t>
            </w:r>
          </w:p>
        </w:tc>
        <w:tc>
          <w:tcPr>
            <w:tcW w:w="4960" w:type="dxa"/>
          </w:tcPr>
          <w:p w:rsidR="003D64D3" w:rsidRPr="005447FB" w:rsidRDefault="003D64D3" w:rsidP="00E1366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47F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64D3" w:rsidRPr="005447FB" w:rsidRDefault="003D64D3" w:rsidP="00E1366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«Армавирский государственный педагогический институт» </w:t>
            </w:r>
          </w:p>
          <w:p w:rsidR="003D64D3" w:rsidRPr="005447FB" w:rsidRDefault="003D64D3" w:rsidP="00E1366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47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999</w:t>
            </w:r>
            <w:r w:rsidRPr="005447F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3D64D3" w:rsidRPr="005447FB" w:rsidRDefault="003D64D3" w:rsidP="00E1366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 «Дошкольная педагогика и психология»</w:t>
            </w:r>
            <w:r w:rsidRPr="005447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64D3" w:rsidRDefault="003D64D3" w:rsidP="00E1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7FB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44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«Преподаватель дошкольной педагогики и психологии»</w:t>
            </w:r>
            <w:r w:rsidR="004456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56E5" w:rsidRDefault="004456E5" w:rsidP="004456E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Переподготовка:</w:t>
            </w:r>
          </w:p>
          <w:p w:rsidR="004456E5" w:rsidRDefault="004456E5" w:rsidP="004456E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ЧУО ДПО «ЦКО «Профессионал»</w:t>
            </w:r>
          </w:p>
          <w:p w:rsidR="004456E5" w:rsidRDefault="004456E5" w:rsidP="004456E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  <w:p w:rsidR="004456E5" w:rsidRDefault="004456E5" w:rsidP="00445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 «Педагог дополнительного образования».</w:t>
            </w:r>
          </w:p>
        </w:tc>
        <w:tc>
          <w:tcPr>
            <w:tcW w:w="1134" w:type="dxa"/>
          </w:tcPr>
          <w:p w:rsidR="003D64D3" w:rsidRDefault="00D97FE2" w:rsidP="00D44B4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37</w:t>
            </w:r>
            <w:r w:rsidR="00D9378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D44B47">
              <w:rPr>
                <w:rFonts w:ascii="Times New Roman" w:eastAsia="Times New Roman" w:hAnsi="Times New Roman" w:cs="Times New Roman"/>
                <w:sz w:val="24"/>
              </w:rPr>
              <w:t>лет</w:t>
            </w:r>
            <w:r w:rsidR="00FA6FE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A6FE1" w:rsidRDefault="00FA6FE1" w:rsidP="00D44B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64D3" w:rsidRDefault="00D97FE2" w:rsidP="00644FB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</w:t>
            </w:r>
            <w:r w:rsidR="002E6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  <w:p w:rsidR="003D64D3" w:rsidRDefault="002E6085" w:rsidP="0064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D6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D64D3" w:rsidRPr="00544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яца</w:t>
            </w:r>
          </w:p>
        </w:tc>
      </w:tr>
      <w:tr w:rsidR="003D64D3" w:rsidTr="00FA6FE1">
        <w:tc>
          <w:tcPr>
            <w:tcW w:w="534" w:type="dxa"/>
          </w:tcPr>
          <w:p w:rsidR="003D64D3" w:rsidRPr="00E1366C" w:rsidRDefault="003D64D3" w:rsidP="00EC54DE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D64D3" w:rsidRPr="005447FB" w:rsidRDefault="003D64D3" w:rsidP="00E1366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vMerge/>
          </w:tcPr>
          <w:p w:rsidR="003D64D3" w:rsidRDefault="003D6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3D64D3" w:rsidRDefault="003D6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544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татный работник</w:t>
            </w:r>
          </w:p>
        </w:tc>
        <w:tc>
          <w:tcPr>
            <w:tcW w:w="2126" w:type="dxa"/>
          </w:tcPr>
          <w:p w:rsidR="003D64D3" w:rsidRPr="00644FBD" w:rsidRDefault="003D64D3" w:rsidP="00644FBD">
            <w:pPr>
              <w:keepNext/>
              <w:tabs>
                <w:tab w:val="num" w:pos="0"/>
              </w:tabs>
              <w:suppressAutoHyphens/>
              <w:snapToGrid w:val="0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4F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Бесчастная</w:t>
            </w:r>
          </w:p>
          <w:p w:rsidR="003D64D3" w:rsidRPr="00644FBD" w:rsidRDefault="003D64D3" w:rsidP="00644FBD">
            <w:pPr>
              <w:keepNext/>
              <w:tabs>
                <w:tab w:val="num" w:pos="0"/>
              </w:tabs>
              <w:suppressAutoHyphens/>
              <w:snapToGrid w:val="0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4F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Екатерина</w:t>
            </w:r>
          </w:p>
          <w:p w:rsidR="003D64D3" w:rsidRPr="00644FBD" w:rsidRDefault="003D64D3" w:rsidP="00644F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FBD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4960" w:type="dxa"/>
          </w:tcPr>
          <w:p w:rsidR="003D64D3" w:rsidRDefault="003D64D3" w:rsidP="00FA5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3D64D3" w:rsidRDefault="003D64D3" w:rsidP="00FA5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«Северо-Кавказский социальный институт».</w:t>
            </w:r>
          </w:p>
          <w:p w:rsidR="003D64D3" w:rsidRDefault="003D64D3" w:rsidP="00FA5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 г.</w:t>
            </w:r>
          </w:p>
          <w:p w:rsidR="003D64D3" w:rsidRDefault="003D64D3" w:rsidP="00FA5B3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 «Психология ».</w:t>
            </w:r>
          </w:p>
          <w:p w:rsidR="003D64D3" w:rsidRPr="005447FB" w:rsidRDefault="003D64D3" w:rsidP="00FA5B3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 «Психолог. Преподаватель психологии».</w:t>
            </w:r>
          </w:p>
        </w:tc>
        <w:tc>
          <w:tcPr>
            <w:tcW w:w="1134" w:type="dxa"/>
          </w:tcPr>
          <w:p w:rsidR="003D64D3" w:rsidRDefault="00D97FE2" w:rsidP="00644FB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  <w:r w:rsidR="003D64D3">
              <w:rPr>
                <w:rFonts w:ascii="Times New Roman" w:eastAsia="Times New Roman" w:hAnsi="Times New Roman" w:cs="Times New Roman"/>
                <w:sz w:val="24"/>
              </w:rPr>
              <w:t xml:space="preserve"> лет </w:t>
            </w:r>
          </w:p>
          <w:p w:rsidR="003D64D3" w:rsidRDefault="002E6085" w:rsidP="00644FB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 месяца</w:t>
            </w:r>
          </w:p>
        </w:tc>
        <w:tc>
          <w:tcPr>
            <w:tcW w:w="1134" w:type="dxa"/>
          </w:tcPr>
          <w:p w:rsidR="002E6085" w:rsidRDefault="00D97FE2" w:rsidP="002E60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  <w:r w:rsidR="002E6085">
              <w:rPr>
                <w:rFonts w:ascii="Times New Roman" w:eastAsia="Times New Roman" w:hAnsi="Times New Roman" w:cs="Times New Roman"/>
                <w:sz w:val="24"/>
              </w:rPr>
              <w:t xml:space="preserve"> лет </w:t>
            </w:r>
          </w:p>
          <w:p w:rsidR="003D64D3" w:rsidRDefault="002E6085" w:rsidP="002E60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 месяца</w:t>
            </w:r>
          </w:p>
        </w:tc>
      </w:tr>
      <w:tr w:rsidR="003D64D3" w:rsidTr="00FA6FE1">
        <w:tc>
          <w:tcPr>
            <w:tcW w:w="534" w:type="dxa"/>
          </w:tcPr>
          <w:p w:rsidR="003D64D3" w:rsidRPr="00E1366C" w:rsidRDefault="003D64D3" w:rsidP="00EC54DE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D64D3" w:rsidRPr="005447FB" w:rsidRDefault="003D64D3" w:rsidP="004E54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vMerge/>
          </w:tcPr>
          <w:p w:rsidR="003D64D3" w:rsidRDefault="003D6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3D64D3" w:rsidRDefault="003D6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544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татный работник</w:t>
            </w:r>
          </w:p>
        </w:tc>
        <w:tc>
          <w:tcPr>
            <w:tcW w:w="2126" w:type="dxa"/>
          </w:tcPr>
          <w:p w:rsidR="003D64D3" w:rsidRDefault="003D64D3" w:rsidP="00B72C20">
            <w:pPr>
              <w:keepNext/>
              <w:tabs>
                <w:tab w:val="num" w:pos="0"/>
              </w:tabs>
              <w:suppressAutoHyphens/>
              <w:snapToGrid w:val="0"/>
              <w:ind w:left="33" w:hanging="33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Бондаренко Ирина Владимировна</w:t>
            </w:r>
          </w:p>
          <w:p w:rsidR="00B72C20" w:rsidRDefault="00B72C20" w:rsidP="00E10B14">
            <w:pPr>
              <w:keepNext/>
              <w:tabs>
                <w:tab w:val="num" w:pos="0"/>
              </w:tabs>
              <w:suppressAutoHyphens/>
              <w:snapToGrid w:val="0"/>
              <w:ind w:left="316" w:hanging="316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72C20" w:rsidRPr="00B72C20" w:rsidRDefault="00B72C20" w:rsidP="00B72C20">
            <w:pPr>
              <w:keepNext/>
              <w:tabs>
                <w:tab w:val="num" w:pos="0"/>
              </w:tabs>
              <w:suppressAutoHyphens/>
              <w:snapToGrid w:val="0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B72C20">
              <w:rPr>
                <w:rFonts w:ascii="Times New Roman" w:hAnsi="Times New Roman" w:cs="Times New Roman"/>
              </w:rPr>
              <w:t>1 квалификационная категория</w:t>
            </w:r>
          </w:p>
        </w:tc>
        <w:tc>
          <w:tcPr>
            <w:tcW w:w="4960" w:type="dxa"/>
          </w:tcPr>
          <w:p w:rsidR="003D64D3" w:rsidRPr="005447FB" w:rsidRDefault="003D64D3" w:rsidP="008562C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47F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64D3" w:rsidRPr="005447FB" w:rsidRDefault="003D64D3" w:rsidP="008562C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«Армавирская государственная педагогическая академия» </w:t>
            </w:r>
          </w:p>
          <w:p w:rsidR="003D64D3" w:rsidRPr="005447FB" w:rsidRDefault="003D64D3" w:rsidP="008562C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2008 </w:t>
            </w:r>
            <w:r w:rsidRPr="005447F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D64D3" w:rsidRPr="005447FB" w:rsidRDefault="003D64D3" w:rsidP="008562C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 «Педагогика и методика начального образования», «Социальная педагогика»</w:t>
            </w:r>
          </w:p>
          <w:p w:rsidR="003D64D3" w:rsidRDefault="003D64D3" w:rsidP="0085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7FB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44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«Учитель начальных классов», «Социальный педагог»</w:t>
            </w:r>
          </w:p>
          <w:p w:rsidR="003D64D3" w:rsidRPr="005447FB" w:rsidRDefault="003D64D3" w:rsidP="008562C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Переподготовка:</w:t>
            </w:r>
          </w:p>
          <w:p w:rsidR="003D64D3" w:rsidRPr="005447FB" w:rsidRDefault="003D64D3" w:rsidP="008562C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ГАОУ ВПО «Невинномысский ГГТИ» </w:t>
            </w:r>
          </w:p>
          <w:p w:rsidR="003D64D3" w:rsidRPr="005447FB" w:rsidRDefault="003D64D3" w:rsidP="008562C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  <w:r w:rsidRPr="005447F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D64D3" w:rsidRDefault="003D64D3" w:rsidP="008562C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«Педагогическое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 (дошкольное)».</w:t>
            </w:r>
          </w:p>
        </w:tc>
        <w:tc>
          <w:tcPr>
            <w:tcW w:w="1134" w:type="dxa"/>
          </w:tcPr>
          <w:p w:rsidR="003D64D3" w:rsidRDefault="00D97FE2" w:rsidP="00644FB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14</w:t>
            </w:r>
            <w:r w:rsidR="003D64D3">
              <w:rPr>
                <w:rFonts w:ascii="Times New Roman" w:eastAsia="Times New Roman" w:hAnsi="Times New Roman" w:cs="Times New Roman"/>
                <w:sz w:val="24"/>
              </w:rPr>
              <w:t xml:space="preserve"> лет</w:t>
            </w:r>
          </w:p>
          <w:p w:rsidR="003D64D3" w:rsidRDefault="002E6085" w:rsidP="00644FB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="003D64D3">
              <w:rPr>
                <w:rFonts w:ascii="Times New Roman" w:eastAsia="Times New Roman" w:hAnsi="Times New Roman" w:cs="Times New Roman"/>
                <w:sz w:val="24"/>
              </w:rPr>
              <w:t xml:space="preserve"> месяцев</w:t>
            </w:r>
          </w:p>
        </w:tc>
        <w:tc>
          <w:tcPr>
            <w:tcW w:w="1134" w:type="dxa"/>
          </w:tcPr>
          <w:p w:rsidR="003D64D3" w:rsidRDefault="00D97FE2" w:rsidP="000231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  <w:r w:rsidR="003D64D3">
              <w:rPr>
                <w:rFonts w:ascii="Times New Roman" w:eastAsia="Times New Roman" w:hAnsi="Times New Roman" w:cs="Times New Roman"/>
                <w:sz w:val="24"/>
              </w:rPr>
              <w:t xml:space="preserve"> лет</w:t>
            </w:r>
          </w:p>
          <w:p w:rsidR="003D64D3" w:rsidRDefault="002E6085" w:rsidP="000231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="003D64D3">
              <w:rPr>
                <w:rFonts w:ascii="Times New Roman" w:eastAsia="Times New Roman" w:hAnsi="Times New Roman" w:cs="Times New Roman"/>
                <w:sz w:val="24"/>
              </w:rPr>
              <w:t xml:space="preserve"> месяцев</w:t>
            </w:r>
          </w:p>
        </w:tc>
      </w:tr>
      <w:tr w:rsidR="003D64D3" w:rsidTr="00FA6FE1">
        <w:tc>
          <w:tcPr>
            <w:tcW w:w="534" w:type="dxa"/>
          </w:tcPr>
          <w:p w:rsidR="003D64D3" w:rsidRPr="00E1366C" w:rsidRDefault="003D64D3" w:rsidP="00EC54DE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D64D3" w:rsidRPr="005447FB" w:rsidRDefault="003D64D3" w:rsidP="00E1366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vMerge/>
          </w:tcPr>
          <w:p w:rsidR="003D64D3" w:rsidRDefault="003D6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3D64D3" w:rsidRDefault="003D6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544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татный работник</w:t>
            </w:r>
          </w:p>
        </w:tc>
        <w:tc>
          <w:tcPr>
            <w:tcW w:w="2126" w:type="dxa"/>
          </w:tcPr>
          <w:p w:rsidR="003D64D3" w:rsidRDefault="003D64D3" w:rsidP="00E10B14">
            <w:pPr>
              <w:keepNext/>
              <w:tabs>
                <w:tab w:val="num" w:pos="0"/>
              </w:tabs>
              <w:suppressAutoHyphens/>
              <w:snapToGrid w:val="0"/>
              <w:ind w:left="316" w:hanging="316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Бурлакина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Елена</w:t>
            </w:r>
          </w:p>
          <w:p w:rsidR="003D64D3" w:rsidRDefault="003D64D3" w:rsidP="00E10B14">
            <w:pPr>
              <w:keepNext/>
              <w:tabs>
                <w:tab w:val="num" w:pos="0"/>
              </w:tabs>
              <w:suppressAutoHyphens/>
              <w:snapToGrid w:val="0"/>
              <w:ind w:left="316" w:hanging="316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Михайловна</w:t>
            </w:r>
          </w:p>
          <w:p w:rsidR="00B72C20" w:rsidRDefault="00B72C20" w:rsidP="00E10B14">
            <w:pPr>
              <w:keepNext/>
              <w:tabs>
                <w:tab w:val="num" w:pos="0"/>
              </w:tabs>
              <w:suppressAutoHyphens/>
              <w:snapToGrid w:val="0"/>
              <w:ind w:left="316" w:hanging="316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72C20" w:rsidRPr="00B72C20" w:rsidRDefault="00B72C20" w:rsidP="00B72C20">
            <w:pPr>
              <w:keepNext/>
              <w:tabs>
                <w:tab w:val="num" w:pos="0"/>
              </w:tabs>
              <w:suppressAutoHyphens/>
              <w:snapToGrid w:val="0"/>
              <w:ind w:left="33" w:hanging="33"/>
              <w:jc w:val="center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B72C20">
              <w:rPr>
                <w:rFonts w:ascii="Times New Roman" w:hAnsi="Times New Roman" w:cs="Times New Roman"/>
              </w:rPr>
              <w:t>Высшая квалификационная категория</w:t>
            </w:r>
          </w:p>
        </w:tc>
        <w:tc>
          <w:tcPr>
            <w:tcW w:w="4960" w:type="dxa"/>
          </w:tcPr>
          <w:p w:rsidR="003D64D3" w:rsidRPr="005447FB" w:rsidRDefault="003D64D3" w:rsidP="008562C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47F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64D3" w:rsidRPr="005447FB" w:rsidRDefault="003D64D3" w:rsidP="008562C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«Армавирская государственная педагогическая академия» </w:t>
            </w:r>
          </w:p>
          <w:p w:rsidR="003D64D3" w:rsidRPr="005447FB" w:rsidRDefault="003D64D3" w:rsidP="008562C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2013 </w:t>
            </w:r>
            <w:r w:rsidRPr="005447F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D64D3" w:rsidRPr="005447FB" w:rsidRDefault="003D64D3" w:rsidP="008562C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 «Педагогика и методика дошкольного образования»</w:t>
            </w:r>
          </w:p>
          <w:p w:rsidR="003D64D3" w:rsidRDefault="003D64D3" w:rsidP="0085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7FB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44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«Организатор-методист, педагог-дефектолог»</w:t>
            </w:r>
            <w:r w:rsidR="004456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56E5" w:rsidRDefault="004456E5" w:rsidP="004456E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Переподготовка:</w:t>
            </w:r>
          </w:p>
          <w:p w:rsidR="004456E5" w:rsidRDefault="004456E5" w:rsidP="004456E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ЧУО ДПО «ЦКО «Профессионал»</w:t>
            </w:r>
          </w:p>
          <w:p w:rsidR="004456E5" w:rsidRDefault="004456E5" w:rsidP="004456E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  <w:p w:rsidR="004456E5" w:rsidRPr="005447FB" w:rsidRDefault="004456E5" w:rsidP="00445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 «Педагог дополнительного образования».</w:t>
            </w:r>
          </w:p>
        </w:tc>
        <w:tc>
          <w:tcPr>
            <w:tcW w:w="1134" w:type="dxa"/>
          </w:tcPr>
          <w:p w:rsidR="003D64D3" w:rsidRDefault="00D97FE2" w:rsidP="00644FB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 </w:t>
            </w:r>
            <w:r w:rsidR="003D64D3">
              <w:rPr>
                <w:rFonts w:ascii="Times New Roman" w:eastAsia="Times New Roman" w:hAnsi="Times New Roman" w:cs="Times New Roman"/>
                <w:sz w:val="24"/>
              </w:rPr>
              <w:t xml:space="preserve">лет </w:t>
            </w:r>
          </w:p>
          <w:p w:rsidR="003D64D3" w:rsidRDefault="002E6085" w:rsidP="00644FB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  <w:r w:rsidR="00834523">
              <w:rPr>
                <w:rFonts w:ascii="Times New Roman" w:eastAsia="Times New Roman" w:hAnsi="Times New Roman" w:cs="Times New Roman"/>
                <w:sz w:val="24"/>
              </w:rPr>
              <w:t>месяцев</w:t>
            </w:r>
          </w:p>
        </w:tc>
        <w:tc>
          <w:tcPr>
            <w:tcW w:w="1134" w:type="dxa"/>
          </w:tcPr>
          <w:p w:rsidR="003D64D3" w:rsidRDefault="00D97FE2" w:rsidP="00644FB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  <w:r w:rsidR="003D64D3">
              <w:rPr>
                <w:rFonts w:ascii="Times New Roman" w:eastAsia="Times New Roman" w:hAnsi="Times New Roman" w:cs="Times New Roman"/>
                <w:sz w:val="24"/>
              </w:rPr>
              <w:t xml:space="preserve"> лет </w:t>
            </w:r>
          </w:p>
          <w:p w:rsidR="003D64D3" w:rsidRDefault="002E6085" w:rsidP="00644FB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 месяца</w:t>
            </w:r>
          </w:p>
        </w:tc>
      </w:tr>
      <w:tr w:rsidR="003D64D3" w:rsidTr="00FA6FE1">
        <w:tc>
          <w:tcPr>
            <w:tcW w:w="534" w:type="dxa"/>
          </w:tcPr>
          <w:p w:rsidR="003D64D3" w:rsidRPr="00E1366C" w:rsidRDefault="003D64D3" w:rsidP="00EC54DE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D64D3" w:rsidRDefault="003D64D3" w:rsidP="004E5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vMerge/>
          </w:tcPr>
          <w:p w:rsidR="003D64D3" w:rsidRDefault="003D6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3D64D3" w:rsidRDefault="003D6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544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татный работник</w:t>
            </w:r>
          </w:p>
        </w:tc>
        <w:tc>
          <w:tcPr>
            <w:tcW w:w="2126" w:type="dxa"/>
          </w:tcPr>
          <w:p w:rsidR="003D64D3" w:rsidRPr="00644FBD" w:rsidRDefault="003D64D3" w:rsidP="00644F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FBD">
              <w:rPr>
                <w:rFonts w:ascii="Times New Roman" w:hAnsi="Times New Roman" w:cs="Times New Roman"/>
                <w:sz w:val="24"/>
                <w:szCs w:val="24"/>
              </w:rPr>
              <w:t>Воронцова</w:t>
            </w:r>
          </w:p>
          <w:p w:rsidR="003D64D3" w:rsidRPr="00644FBD" w:rsidRDefault="003D64D3" w:rsidP="00644F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FBD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3D64D3" w:rsidRPr="00644FBD" w:rsidRDefault="003D64D3" w:rsidP="00644F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FBD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  <w:p w:rsidR="003D64D3" w:rsidRDefault="003D64D3" w:rsidP="0064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C20" w:rsidRPr="00B72C20" w:rsidRDefault="00B72C20" w:rsidP="00644FBD">
            <w:pPr>
              <w:jc w:val="center"/>
              <w:rPr>
                <w:rFonts w:ascii="Times New Roman" w:hAnsi="Times New Roman" w:cs="Times New Roman"/>
              </w:rPr>
            </w:pPr>
            <w:r w:rsidRPr="00B72C20">
              <w:rPr>
                <w:rFonts w:ascii="Times New Roman" w:hAnsi="Times New Roman" w:cs="Times New Roman"/>
              </w:rPr>
              <w:t>1 квалификационная категория</w:t>
            </w:r>
          </w:p>
        </w:tc>
        <w:tc>
          <w:tcPr>
            <w:tcW w:w="4960" w:type="dxa"/>
          </w:tcPr>
          <w:p w:rsidR="003D64D3" w:rsidRPr="005447FB" w:rsidRDefault="003D64D3" w:rsidP="00E1366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47F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64D3" w:rsidRDefault="003D64D3" w:rsidP="00E1366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«Армавирский государственный педагогический институт».</w:t>
            </w:r>
          </w:p>
          <w:p w:rsidR="003D64D3" w:rsidRPr="005447FB" w:rsidRDefault="003D64D3" w:rsidP="00E1366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1987 г.</w:t>
            </w:r>
          </w:p>
          <w:p w:rsidR="003D64D3" w:rsidRDefault="003D64D3" w:rsidP="00E1366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 «Педагогика и методика начального образования».</w:t>
            </w:r>
          </w:p>
          <w:p w:rsidR="003D64D3" w:rsidRDefault="003D64D3" w:rsidP="00E1366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47FB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D64D3" w:rsidRDefault="003D64D3" w:rsidP="00E1366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«Учитель начальных классов».</w:t>
            </w:r>
          </w:p>
          <w:p w:rsidR="003D64D3" w:rsidRDefault="003D64D3" w:rsidP="00E1366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Переподготовка </w:t>
            </w:r>
          </w:p>
          <w:p w:rsidR="003D64D3" w:rsidRDefault="003D64D3" w:rsidP="00E1366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«Ставропольский краевой институт повышения квалификации работников образования». </w:t>
            </w:r>
          </w:p>
          <w:p w:rsidR="003D64D3" w:rsidRDefault="003D64D3" w:rsidP="00E1366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 г. Специальность переподготовки:</w:t>
            </w:r>
          </w:p>
          <w:p w:rsidR="003D64D3" w:rsidRDefault="003D64D3" w:rsidP="00E1366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«Психология, социальная педагогика»</w:t>
            </w:r>
          </w:p>
          <w:p w:rsidR="003D64D3" w:rsidRDefault="003D64D3" w:rsidP="00E1366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  <w:p w:rsidR="003D64D3" w:rsidRDefault="003D64D3" w:rsidP="00644FBD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«Педагог-психолог, социальный педагог».</w:t>
            </w:r>
          </w:p>
          <w:p w:rsidR="004456E5" w:rsidRDefault="004456E5" w:rsidP="004456E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Переподготовка:</w:t>
            </w:r>
          </w:p>
          <w:p w:rsidR="004456E5" w:rsidRDefault="004456E5" w:rsidP="004456E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ЧУО ДПО «ЦКО «Профессионал»</w:t>
            </w:r>
          </w:p>
          <w:p w:rsidR="004456E5" w:rsidRDefault="004456E5" w:rsidP="004456E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  <w:p w:rsidR="004456E5" w:rsidRDefault="004456E5" w:rsidP="004456E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Квалификация: «Педагог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образования».</w:t>
            </w:r>
          </w:p>
        </w:tc>
        <w:tc>
          <w:tcPr>
            <w:tcW w:w="1134" w:type="dxa"/>
          </w:tcPr>
          <w:p w:rsidR="003D64D3" w:rsidRDefault="00D97FE2" w:rsidP="00644FB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  <w:r w:rsidR="00834523">
              <w:rPr>
                <w:rFonts w:ascii="Times New Roman" w:eastAsia="Times New Roman" w:hAnsi="Times New Roman" w:cs="Times New Roman"/>
                <w:sz w:val="24"/>
              </w:rPr>
              <w:t xml:space="preserve"> лет</w:t>
            </w:r>
          </w:p>
          <w:p w:rsidR="003D64D3" w:rsidRDefault="002E6085" w:rsidP="00644FB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3D64D3" w:rsidRDefault="002E6085" w:rsidP="00644FB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месяца</w:t>
            </w:r>
          </w:p>
          <w:p w:rsidR="003D64D3" w:rsidRDefault="003D64D3" w:rsidP="0064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64D3" w:rsidRDefault="00D97FE2" w:rsidP="00644FB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  <w:r w:rsidR="003D64D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D44B47">
              <w:rPr>
                <w:rFonts w:ascii="Times New Roman" w:eastAsia="Times New Roman" w:hAnsi="Times New Roman" w:cs="Times New Roman"/>
                <w:sz w:val="24"/>
              </w:rPr>
              <w:t>лет</w:t>
            </w:r>
          </w:p>
          <w:p w:rsidR="003D64D3" w:rsidRDefault="002E6085" w:rsidP="00644FB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  <w:p w:rsidR="003D64D3" w:rsidRDefault="00FA6FE1" w:rsidP="00644FB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месяц</w:t>
            </w:r>
            <w:r w:rsidR="002E6085">
              <w:rPr>
                <w:rFonts w:ascii="Times New Roman" w:eastAsia="Times New Roman" w:hAnsi="Times New Roman" w:cs="Times New Roman"/>
                <w:sz w:val="24"/>
              </w:rPr>
              <w:t>ев</w:t>
            </w:r>
          </w:p>
          <w:p w:rsidR="003D64D3" w:rsidRDefault="003D64D3" w:rsidP="0064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4D3" w:rsidTr="00FA6FE1">
        <w:tc>
          <w:tcPr>
            <w:tcW w:w="534" w:type="dxa"/>
          </w:tcPr>
          <w:p w:rsidR="003D64D3" w:rsidRPr="00FA5B38" w:rsidRDefault="003D64D3" w:rsidP="00EC54DE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D64D3" w:rsidRDefault="003D6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vMerge/>
          </w:tcPr>
          <w:p w:rsidR="003D64D3" w:rsidRDefault="003D6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3D64D3" w:rsidRDefault="003D6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544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татный работник</w:t>
            </w:r>
          </w:p>
        </w:tc>
        <w:tc>
          <w:tcPr>
            <w:tcW w:w="2126" w:type="dxa"/>
          </w:tcPr>
          <w:p w:rsidR="003D64D3" w:rsidRPr="00644FBD" w:rsidRDefault="003D64D3" w:rsidP="00644F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FBD">
              <w:rPr>
                <w:rFonts w:ascii="Times New Roman" w:hAnsi="Times New Roman" w:cs="Times New Roman"/>
                <w:sz w:val="24"/>
                <w:szCs w:val="24"/>
              </w:rPr>
              <w:t>Войтченко</w:t>
            </w:r>
            <w:proofErr w:type="spellEnd"/>
          </w:p>
          <w:p w:rsidR="003D64D3" w:rsidRPr="00644FBD" w:rsidRDefault="003D64D3" w:rsidP="00644F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FBD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3D64D3" w:rsidRPr="00644FBD" w:rsidRDefault="003D64D3" w:rsidP="00644F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FBD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  <w:p w:rsidR="003D64D3" w:rsidRDefault="003D64D3" w:rsidP="0064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C20" w:rsidRPr="00B72C20" w:rsidRDefault="00B72C20" w:rsidP="00644FBD">
            <w:pPr>
              <w:jc w:val="center"/>
              <w:rPr>
                <w:rFonts w:ascii="Times New Roman" w:hAnsi="Times New Roman" w:cs="Times New Roman"/>
              </w:rPr>
            </w:pPr>
            <w:r w:rsidRPr="00B72C20">
              <w:rPr>
                <w:rFonts w:ascii="Times New Roman" w:hAnsi="Times New Roman" w:cs="Times New Roman"/>
              </w:rPr>
              <w:t>1 квалификационная категория</w:t>
            </w:r>
          </w:p>
        </w:tc>
        <w:tc>
          <w:tcPr>
            <w:tcW w:w="4960" w:type="dxa"/>
          </w:tcPr>
          <w:p w:rsidR="003D64D3" w:rsidRDefault="003D64D3" w:rsidP="00FA5B3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3D64D3" w:rsidRDefault="003D64D3" w:rsidP="00FA5B3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«Латвийский ордена Трудового Красного Знамени государственный университет им. Петра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D64D3" w:rsidRDefault="003D64D3" w:rsidP="00FA5B3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 г. Специальность: «Русский язык и литература».</w:t>
            </w:r>
          </w:p>
          <w:p w:rsidR="003D64D3" w:rsidRDefault="003D6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 «Филолог, преподаватель русского языка и литературы».</w:t>
            </w:r>
          </w:p>
        </w:tc>
        <w:tc>
          <w:tcPr>
            <w:tcW w:w="1134" w:type="dxa"/>
          </w:tcPr>
          <w:p w:rsidR="003D64D3" w:rsidRDefault="00D97FE2" w:rsidP="0064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D64D3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</w:p>
          <w:p w:rsidR="003D64D3" w:rsidRDefault="002E6085" w:rsidP="002E6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месяца</w:t>
            </w:r>
          </w:p>
        </w:tc>
        <w:tc>
          <w:tcPr>
            <w:tcW w:w="1134" w:type="dxa"/>
          </w:tcPr>
          <w:p w:rsidR="003D64D3" w:rsidRDefault="00D97FE2" w:rsidP="0064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D64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  <w:p w:rsidR="003D64D3" w:rsidRDefault="002E6085" w:rsidP="002E6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месяцев</w:t>
            </w:r>
          </w:p>
        </w:tc>
      </w:tr>
      <w:tr w:rsidR="003D64D3" w:rsidTr="00FA6FE1">
        <w:tc>
          <w:tcPr>
            <w:tcW w:w="534" w:type="dxa"/>
          </w:tcPr>
          <w:p w:rsidR="003D64D3" w:rsidRPr="00FA5B38" w:rsidRDefault="003D64D3" w:rsidP="00EC54DE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D64D3" w:rsidRDefault="003D6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vMerge/>
          </w:tcPr>
          <w:p w:rsidR="003D64D3" w:rsidRDefault="003D6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3D64D3" w:rsidRDefault="003D6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544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татный работник</w:t>
            </w:r>
          </w:p>
        </w:tc>
        <w:tc>
          <w:tcPr>
            <w:tcW w:w="2126" w:type="dxa"/>
          </w:tcPr>
          <w:p w:rsidR="003D64D3" w:rsidRPr="00644FBD" w:rsidRDefault="003D64D3" w:rsidP="0064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FBD">
              <w:rPr>
                <w:rFonts w:ascii="Times New Roman" w:hAnsi="Times New Roman" w:cs="Times New Roman"/>
                <w:sz w:val="24"/>
                <w:szCs w:val="24"/>
              </w:rPr>
              <w:t>Винник</w:t>
            </w:r>
          </w:p>
          <w:p w:rsidR="003D64D3" w:rsidRPr="00644FBD" w:rsidRDefault="003D64D3" w:rsidP="0064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FBD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  <w:p w:rsidR="003D64D3" w:rsidRDefault="003D64D3" w:rsidP="0064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FBD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  <w:p w:rsidR="00B72C20" w:rsidRDefault="00B72C20" w:rsidP="0064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C20" w:rsidRPr="00B72C20" w:rsidRDefault="00B72C20" w:rsidP="00644FBD">
            <w:pPr>
              <w:jc w:val="center"/>
              <w:rPr>
                <w:rFonts w:ascii="Times New Roman" w:hAnsi="Times New Roman" w:cs="Times New Roman"/>
              </w:rPr>
            </w:pPr>
            <w:r w:rsidRPr="00B72C20">
              <w:rPr>
                <w:rFonts w:ascii="Times New Roman" w:hAnsi="Times New Roman" w:cs="Times New Roman"/>
              </w:rPr>
              <w:t>1 квалификационная категория</w:t>
            </w:r>
          </w:p>
        </w:tc>
        <w:tc>
          <w:tcPr>
            <w:tcW w:w="4960" w:type="dxa"/>
          </w:tcPr>
          <w:p w:rsidR="003D64D3" w:rsidRPr="005447FB" w:rsidRDefault="003D64D3" w:rsidP="00FA5B3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47F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64D3" w:rsidRDefault="003D64D3" w:rsidP="00FA5B3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«Армавирский государственный педагогический институт».</w:t>
            </w:r>
          </w:p>
          <w:p w:rsidR="003D64D3" w:rsidRDefault="003D6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  <w:p w:rsidR="003D64D3" w:rsidRDefault="003D6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 «Логопедия с дополнительной специальностью «Специальная дошкольная педагогика и психология».</w:t>
            </w:r>
          </w:p>
          <w:p w:rsidR="003D64D3" w:rsidRDefault="003D6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 «Учитель-логопед и педагог-дефектолог для работы с детьми дошкольного возраста с отклонениями в развитии»</w:t>
            </w:r>
          </w:p>
        </w:tc>
        <w:tc>
          <w:tcPr>
            <w:tcW w:w="1134" w:type="dxa"/>
          </w:tcPr>
          <w:p w:rsidR="003D64D3" w:rsidRDefault="00D97FE2" w:rsidP="0064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D64D3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="00FA6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6FE1" w:rsidRDefault="00FA6FE1" w:rsidP="0064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4D3" w:rsidRDefault="003D64D3" w:rsidP="0064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64D3" w:rsidRDefault="00D97FE2" w:rsidP="0064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D64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4B47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  <w:p w:rsidR="003D64D3" w:rsidRDefault="002E6085" w:rsidP="0064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месяцев</w:t>
            </w:r>
          </w:p>
        </w:tc>
      </w:tr>
      <w:tr w:rsidR="003D64D3" w:rsidTr="00FA6FE1">
        <w:tc>
          <w:tcPr>
            <w:tcW w:w="534" w:type="dxa"/>
          </w:tcPr>
          <w:p w:rsidR="003D64D3" w:rsidRPr="00EC54DE" w:rsidRDefault="003D64D3" w:rsidP="00EC54DE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D64D3" w:rsidRDefault="003D6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vMerge/>
          </w:tcPr>
          <w:p w:rsidR="003D64D3" w:rsidRDefault="003D6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3D64D3" w:rsidRDefault="003D64D3">
            <w:r w:rsidRPr="00D0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Штатный работник</w:t>
            </w:r>
          </w:p>
        </w:tc>
        <w:tc>
          <w:tcPr>
            <w:tcW w:w="2126" w:type="dxa"/>
          </w:tcPr>
          <w:p w:rsidR="003D64D3" w:rsidRPr="00644FBD" w:rsidRDefault="003D64D3" w:rsidP="00644FBD">
            <w:pPr>
              <w:keepNext/>
              <w:tabs>
                <w:tab w:val="num" w:pos="0"/>
              </w:tabs>
              <w:suppressAutoHyphens/>
              <w:snapToGrid w:val="0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44F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Грекова</w:t>
            </w:r>
            <w:proofErr w:type="spellEnd"/>
          </w:p>
          <w:p w:rsidR="003D64D3" w:rsidRPr="00644FBD" w:rsidRDefault="003D64D3" w:rsidP="00644FBD">
            <w:pPr>
              <w:keepNext/>
              <w:tabs>
                <w:tab w:val="num" w:pos="0"/>
              </w:tabs>
              <w:suppressAutoHyphens/>
              <w:snapToGrid w:val="0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44F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Эльнара</w:t>
            </w:r>
            <w:proofErr w:type="spellEnd"/>
          </w:p>
          <w:p w:rsidR="003D64D3" w:rsidRDefault="003D64D3" w:rsidP="0064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FBD">
              <w:rPr>
                <w:rFonts w:ascii="Times New Roman" w:hAnsi="Times New Roman" w:cs="Times New Roman"/>
                <w:sz w:val="24"/>
                <w:szCs w:val="24"/>
              </w:rPr>
              <w:t>Гусейновна</w:t>
            </w:r>
            <w:proofErr w:type="spellEnd"/>
          </w:p>
          <w:p w:rsidR="00B72C20" w:rsidRDefault="00B72C20" w:rsidP="0064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C20" w:rsidRPr="00B72C20" w:rsidRDefault="00B72C20" w:rsidP="00644FBD">
            <w:pPr>
              <w:jc w:val="center"/>
              <w:rPr>
                <w:rFonts w:ascii="Times New Roman" w:hAnsi="Times New Roman" w:cs="Times New Roman"/>
              </w:rPr>
            </w:pPr>
            <w:r w:rsidRPr="00B72C20">
              <w:rPr>
                <w:rFonts w:ascii="Times New Roman" w:hAnsi="Times New Roman" w:cs="Times New Roman"/>
              </w:rPr>
              <w:t>1 квалификационная категория</w:t>
            </w:r>
          </w:p>
        </w:tc>
        <w:tc>
          <w:tcPr>
            <w:tcW w:w="4960" w:type="dxa"/>
          </w:tcPr>
          <w:p w:rsidR="003D64D3" w:rsidRDefault="003D64D3" w:rsidP="00EC5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3D64D3" w:rsidRDefault="003D64D3" w:rsidP="00EC5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«Армавирский государственный педагогический университет»</w:t>
            </w:r>
          </w:p>
          <w:p w:rsidR="003D64D3" w:rsidRDefault="003D64D3" w:rsidP="00EC5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 г.</w:t>
            </w:r>
          </w:p>
          <w:p w:rsidR="003D64D3" w:rsidRDefault="003D64D3" w:rsidP="00EC54D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 «Филология».</w:t>
            </w:r>
          </w:p>
          <w:p w:rsidR="003D64D3" w:rsidRDefault="003D6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 «Учитель русского языка и литературы».</w:t>
            </w:r>
          </w:p>
          <w:p w:rsidR="004456E5" w:rsidRDefault="004456E5" w:rsidP="004456E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Переподготовка:</w:t>
            </w:r>
          </w:p>
          <w:p w:rsidR="004456E5" w:rsidRDefault="004456E5" w:rsidP="004456E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ЧУО ДПО «ЦКО «Профессионал»</w:t>
            </w:r>
          </w:p>
          <w:p w:rsidR="004456E5" w:rsidRDefault="004456E5" w:rsidP="004456E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  <w:p w:rsidR="004456E5" w:rsidRDefault="004456E5" w:rsidP="00445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 «Педагог дополнительного образования».</w:t>
            </w:r>
          </w:p>
        </w:tc>
        <w:tc>
          <w:tcPr>
            <w:tcW w:w="1134" w:type="dxa"/>
          </w:tcPr>
          <w:p w:rsidR="003D64D3" w:rsidRPr="00B058B5" w:rsidRDefault="00D97FE2" w:rsidP="0064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D64D3" w:rsidRPr="00B058B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2E60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D64D3" w:rsidRPr="00B05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64D3" w:rsidRPr="00B058B5" w:rsidRDefault="002E6085" w:rsidP="00FA6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D64D3" w:rsidRPr="00B058B5"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</w:p>
        </w:tc>
        <w:tc>
          <w:tcPr>
            <w:tcW w:w="1134" w:type="dxa"/>
          </w:tcPr>
          <w:p w:rsidR="003D64D3" w:rsidRDefault="00D97FE2" w:rsidP="0064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D64D3" w:rsidRPr="00B058B5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</w:p>
          <w:p w:rsidR="003D64D3" w:rsidRPr="00B058B5" w:rsidRDefault="003D64D3" w:rsidP="002E6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4D3" w:rsidTr="00FA6FE1">
        <w:tc>
          <w:tcPr>
            <w:tcW w:w="534" w:type="dxa"/>
          </w:tcPr>
          <w:p w:rsidR="003D64D3" w:rsidRPr="00EC54DE" w:rsidRDefault="003D64D3" w:rsidP="00EC54DE">
            <w:pPr>
              <w:pStyle w:val="a4"/>
              <w:numPr>
                <w:ilvl w:val="0"/>
                <w:numId w:val="1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D64D3" w:rsidRDefault="003D6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vMerge/>
          </w:tcPr>
          <w:p w:rsidR="003D64D3" w:rsidRDefault="003D6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3D64D3" w:rsidRDefault="003D64D3">
            <w:r w:rsidRPr="00D0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Штатный работник</w:t>
            </w:r>
          </w:p>
        </w:tc>
        <w:tc>
          <w:tcPr>
            <w:tcW w:w="2126" w:type="dxa"/>
          </w:tcPr>
          <w:p w:rsidR="003D64D3" w:rsidRPr="00644FBD" w:rsidRDefault="003D64D3" w:rsidP="00644F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FBD">
              <w:rPr>
                <w:rFonts w:ascii="Times New Roman" w:hAnsi="Times New Roman" w:cs="Times New Roman"/>
                <w:sz w:val="24"/>
                <w:szCs w:val="24"/>
              </w:rPr>
              <w:t>Гринчукова</w:t>
            </w:r>
            <w:proofErr w:type="spellEnd"/>
          </w:p>
          <w:p w:rsidR="003D64D3" w:rsidRPr="00644FBD" w:rsidRDefault="003D64D3" w:rsidP="00644F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FBD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3D64D3" w:rsidRPr="00644FBD" w:rsidRDefault="003D64D3" w:rsidP="00644F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FBD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  <w:p w:rsidR="003D64D3" w:rsidRPr="00644FBD" w:rsidRDefault="003D64D3" w:rsidP="0064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3D64D3" w:rsidRDefault="003D64D3" w:rsidP="00EC5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Высшее </w:t>
            </w:r>
          </w:p>
          <w:p w:rsidR="003D64D3" w:rsidRDefault="003D64D3" w:rsidP="00EC5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«Адыгейский государственный университет».</w:t>
            </w:r>
          </w:p>
          <w:p w:rsidR="003D64D3" w:rsidRDefault="003D64D3" w:rsidP="00EC5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2006 г.</w:t>
            </w:r>
          </w:p>
          <w:p w:rsidR="003D64D3" w:rsidRDefault="003D64D3" w:rsidP="00EC54D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Специальность: «Социальная педагогика».</w:t>
            </w:r>
          </w:p>
          <w:p w:rsidR="003D64D3" w:rsidRDefault="003D6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 «Социальный педагог».</w:t>
            </w:r>
          </w:p>
        </w:tc>
        <w:tc>
          <w:tcPr>
            <w:tcW w:w="1134" w:type="dxa"/>
          </w:tcPr>
          <w:p w:rsidR="003D64D3" w:rsidRDefault="00D97FE2" w:rsidP="0064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="003D64D3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</w:p>
          <w:p w:rsidR="003D64D3" w:rsidRDefault="002E6085" w:rsidP="0064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месяцев</w:t>
            </w:r>
          </w:p>
        </w:tc>
        <w:tc>
          <w:tcPr>
            <w:tcW w:w="1134" w:type="dxa"/>
          </w:tcPr>
          <w:p w:rsidR="003D64D3" w:rsidRDefault="00D97FE2" w:rsidP="0064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D64D3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</w:p>
          <w:p w:rsidR="003D64D3" w:rsidRDefault="003D64D3" w:rsidP="002E6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4D3" w:rsidTr="00FA6FE1">
        <w:trPr>
          <w:trHeight w:val="305"/>
        </w:trPr>
        <w:tc>
          <w:tcPr>
            <w:tcW w:w="534" w:type="dxa"/>
          </w:tcPr>
          <w:p w:rsidR="003D64D3" w:rsidRPr="00EC54DE" w:rsidRDefault="003D64D3" w:rsidP="00EC54DE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D64D3" w:rsidRDefault="003D6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vMerge/>
          </w:tcPr>
          <w:p w:rsidR="003D64D3" w:rsidRDefault="003D6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3D64D3" w:rsidRDefault="003D64D3">
            <w:r w:rsidRPr="00D0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Штатный работник</w:t>
            </w:r>
          </w:p>
        </w:tc>
        <w:tc>
          <w:tcPr>
            <w:tcW w:w="2126" w:type="dxa"/>
          </w:tcPr>
          <w:p w:rsidR="003D64D3" w:rsidRPr="00644FBD" w:rsidRDefault="003D64D3" w:rsidP="00644FBD">
            <w:pPr>
              <w:keepNext/>
              <w:tabs>
                <w:tab w:val="num" w:pos="0"/>
              </w:tabs>
              <w:suppressAutoHyphens/>
              <w:snapToGrid w:val="0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4F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Гриценко</w:t>
            </w:r>
          </w:p>
          <w:p w:rsidR="003D64D3" w:rsidRPr="00644FBD" w:rsidRDefault="003D64D3" w:rsidP="00644FBD">
            <w:pPr>
              <w:keepNext/>
              <w:tabs>
                <w:tab w:val="num" w:pos="0"/>
              </w:tabs>
              <w:suppressAutoHyphens/>
              <w:snapToGrid w:val="0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4F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Карина</w:t>
            </w:r>
          </w:p>
          <w:p w:rsidR="003D64D3" w:rsidRDefault="003D64D3" w:rsidP="0064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FBD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B72C20" w:rsidRDefault="00B72C20" w:rsidP="0064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C20" w:rsidRPr="00B72C20" w:rsidRDefault="00B72C20" w:rsidP="00644FBD">
            <w:pPr>
              <w:jc w:val="center"/>
              <w:rPr>
                <w:rFonts w:ascii="Times New Roman" w:hAnsi="Times New Roman" w:cs="Times New Roman"/>
              </w:rPr>
            </w:pPr>
            <w:r w:rsidRPr="00B72C20">
              <w:rPr>
                <w:rFonts w:ascii="Times New Roman" w:hAnsi="Times New Roman" w:cs="Times New Roman"/>
              </w:rPr>
              <w:t>1 квалификационная категория</w:t>
            </w:r>
          </w:p>
        </w:tc>
        <w:tc>
          <w:tcPr>
            <w:tcW w:w="4960" w:type="dxa"/>
          </w:tcPr>
          <w:p w:rsidR="003D64D3" w:rsidRDefault="003D64D3" w:rsidP="00EC5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3D64D3" w:rsidRDefault="003D64D3" w:rsidP="00EC5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«Ставропольский государственный педагогический университет»</w:t>
            </w:r>
          </w:p>
          <w:p w:rsidR="003D64D3" w:rsidRDefault="003D64D3" w:rsidP="00EC5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 г.</w:t>
            </w:r>
          </w:p>
          <w:p w:rsidR="003D64D3" w:rsidRDefault="003D64D3" w:rsidP="00EC54D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 «Педагогика и психология</w:t>
            </w:r>
          </w:p>
          <w:p w:rsidR="003D64D3" w:rsidRDefault="003D64D3" w:rsidP="00EC54D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(дошкольная)».</w:t>
            </w:r>
          </w:p>
          <w:p w:rsidR="003D64D3" w:rsidRDefault="003D64D3" w:rsidP="00EC5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 «Преподаватель дошкольной педагогики и психологии»; «Методист по дошкольному воспитанию».</w:t>
            </w:r>
          </w:p>
          <w:p w:rsidR="004456E5" w:rsidRDefault="004456E5" w:rsidP="004456E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Переподготовка:</w:t>
            </w:r>
          </w:p>
          <w:p w:rsidR="004456E5" w:rsidRDefault="004456E5" w:rsidP="004456E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ЧУО ДПО «ЦКО «Профессионал»</w:t>
            </w:r>
          </w:p>
          <w:p w:rsidR="004456E5" w:rsidRDefault="004456E5" w:rsidP="004456E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  <w:p w:rsidR="004456E5" w:rsidRDefault="004456E5" w:rsidP="00445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 «Педагог дополнительного образования».</w:t>
            </w:r>
          </w:p>
        </w:tc>
        <w:tc>
          <w:tcPr>
            <w:tcW w:w="1134" w:type="dxa"/>
          </w:tcPr>
          <w:p w:rsidR="003D64D3" w:rsidRPr="00B058B5" w:rsidRDefault="00D97FE2" w:rsidP="0064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год</w:t>
            </w:r>
          </w:p>
          <w:p w:rsidR="003D64D3" w:rsidRPr="00B058B5" w:rsidRDefault="002E6085" w:rsidP="00E0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01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1134" w:type="dxa"/>
          </w:tcPr>
          <w:p w:rsidR="003D64D3" w:rsidRPr="00B058B5" w:rsidRDefault="00D97FE2" w:rsidP="0064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D64D3" w:rsidRPr="00B058B5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</w:p>
          <w:p w:rsidR="003D64D3" w:rsidRPr="00B058B5" w:rsidRDefault="002E6085" w:rsidP="00E0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64D3" w:rsidRPr="00B058B5">
              <w:rPr>
                <w:rFonts w:ascii="Times New Roman" w:hAnsi="Times New Roman" w:cs="Times New Roman"/>
                <w:sz w:val="24"/>
                <w:szCs w:val="24"/>
              </w:rPr>
              <w:t xml:space="preserve"> месяц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D64D3" w:rsidTr="00FA6FE1">
        <w:trPr>
          <w:trHeight w:val="305"/>
        </w:trPr>
        <w:tc>
          <w:tcPr>
            <w:tcW w:w="534" w:type="dxa"/>
          </w:tcPr>
          <w:p w:rsidR="003D64D3" w:rsidRPr="00EC54DE" w:rsidRDefault="003D64D3" w:rsidP="00EC54DE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D64D3" w:rsidRDefault="003D6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vMerge/>
          </w:tcPr>
          <w:p w:rsidR="003D64D3" w:rsidRDefault="003D6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3D64D3" w:rsidRPr="00D028C8" w:rsidRDefault="003D6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Штатный работник</w:t>
            </w:r>
          </w:p>
        </w:tc>
        <w:tc>
          <w:tcPr>
            <w:tcW w:w="2126" w:type="dxa"/>
          </w:tcPr>
          <w:p w:rsidR="003D64D3" w:rsidRPr="00644FBD" w:rsidRDefault="003D64D3" w:rsidP="00644FBD">
            <w:pPr>
              <w:keepNext/>
              <w:tabs>
                <w:tab w:val="num" w:pos="0"/>
              </w:tabs>
              <w:suppressAutoHyphens/>
              <w:snapToGrid w:val="0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4F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Гукасян</w:t>
            </w:r>
          </w:p>
          <w:p w:rsidR="003D64D3" w:rsidRPr="00644FBD" w:rsidRDefault="003D64D3" w:rsidP="00644FBD">
            <w:pPr>
              <w:keepNext/>
              <w:tabs>
                <w:tab w:val="num" w:pos="0"/>
              </w:tabs>
              <w:suppressAutoHyphens/>
              <w:snapToGrid w:val="0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4F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Офелия</w:t>
            </w:r>
          </w:p>
          <w:p w:rsidR="003D64D3" w:rsidRPr="00644FBD" w:rsidRDefault="003D64D3" w:rsidP="00644FBD">
            <w:pPr>
              <w:keepNext/>
              <w:tabs>
                <w:tab w:val="num" w:pos="0"/>
              </w:tabs>
              <w:suppressAutoHyphens/>
              <w:snapToGrid w:val="0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44FBD">
              <w:rPr>
                <w:rFonts w:ascii="Times New Roman" w:hAnsi="Times New Roman" w:cs="Times New Roman"/>
                <w:sz w:val="24"/>
                <w:szCs w:val="24"/>
              </w:rPr>
              <w:t>Гамлетовна</w:t>
            </w:r>
            <w:proofErr w:type="spellEnd"/>
          </w:p>
        </w:tc>
        <w:tc>
          <w:tcPr>
            <w:tcW w:w="4960" w:type="dxa"/>
          </w:tcPr>
          <w:p w:rsidR="003D64D3" w:rsidRDefault="003D64D3" w:rsidP="00724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3D64D3" w:rsidRDefault="003D64D3" w:rsidP="00724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«Армавирская государственная педагогическая академия»</w:t>
            </w:r>
          </w:p>
          <w:p w:rsidR="003D64D3" w:rsidRDefault="003D64D3" w:rsidP="00724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  <w:p w:rsidR="003D64D3" w:rsidRDefault="003D64D3" w:rsidP="0072478B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 «Социальная педагогика», «Педагогика и психология»</w:t>
            </w:r>
          </w:p>
          <w:p w:rsidR="003D64D3" w:rsidRDefault="003D64D3" w:rsidP="00724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 «Социальный педагог, педагог-психолог».</w:t>
            </w:r>
          </w:p>
        </w:tc>
        <w:tc>
          <w:tcPr>
            <w:tcW w:w="1134" w:type="dxa"/>
          </w:tcPr>
          <w:p w:rsidR="003D64D3" w:rsidRDefault="00D97FE2" w:rsidP="00626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D64D3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3D64D3" w:rsidRDefault="00C918E8" w:rsidP="00C91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60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64D3">
              <w:rPr>
                <w:rFonts w:ascii="Times New Roman" w:hAnsi="Times New Roman" w:cs="Times New Roman"/>
                <w:sz w:val="24"/>
                <w:szCs w:val="24"/>
              </w:rPr>
              <w:t xml:space="preserve"> меся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1134" w:type="dxa"/>
          </w:tcPr>
          <w:p w:rsidR="003D64D3" w:rsidRDefault="00D97FE2" w:rsidP="00626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D64D3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3D64D3" w:rsidRDefault="003D64D3" w:rsidP="002E6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4D3" w:rsidTr="00FA6FE1">
        <w:trPr>
          <w:trHeight w:val="305"/>
        </w:trPr>
        <w:tc>
          <w:tcPr>
            <w:tcW w:w="534" w:type="dxa"/>
          </w:tcPr>
          <w:p w:rsidR="003D64D3" w:rsidRPr="00EC54DE" w:rsidRDefault="003D64D3" w:rsidP="00EC54DE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D64D3" w:rsidRDefault="003D6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vMerge/>
          </w:tcPr>
          <w:p w:rsidR="003D64D3" w:rsidRDefault="003D6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3D64D3" w:rsidRDefault="003D64D3">
            <w:r w:rsidRPr="009B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Штатный работник</w:t>
            </w:r>
          </w:p>
        </w:tc>
        <w:tc>
          <w:tcPr>
            <w:tcW w:w="2126" w:type="dxa"/>
          </w:tcPr>
          <w:p w:rsidR="003D64D3" w:rsidRPr="00644FBD" w:rsidRDefault="003D64D3" w:rsidP="00644FBD">
            <w:pPr>
              <w:keepNext/>
              <w:tabs>
                <w:tab w:val="num" w:pos="0"/>
              </w:tabs>
              <w:suppressAutoHyphens/>
              <w:snapToGrid w:val="0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4F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Калюжная</w:t>
            </w:r>
          </w:p>
          <w:p w:rsidR="003D64D3" w:rsidRPr="00644FBD" w:rsidRDefault="003D64D3" w:rsidP="00644FBD">
            <w:pPr>
              <w:keepNext/>
              <w:tabs>
                <w:tab w:val="num" w:pos="0"/>
              </w:tabs>
              <w:suppressAutoHyphens/>
              <w:snapToGrid w:val="0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4F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Елена</w:t>
            </w:r>
          </w:p>
          <w:p w:rsidR="003D64D3" w:rsidRPr="00644FBD" w:rsidRDefault="003D64D3" w:rsidP="00644FBD">
            <w:pPr>
              <w:keepNext/>
              <w:tabs>
                <w:tab w:val="num" w:pos="0"/>
              </w:tabs>
              <w:suppressAutoHyphens/>
              <w:snapToGrid w:val="0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4FBD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4960" w:type="dxa"/>
          </w:tcPr>
          <w:p w:rsidR="003D64D3" w:rsidRDefault="003D64D3" w:rsidP="00724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3D64D3" w:rsidRDefault="003D64D3" w:rsidP="00724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«Северо-Кавказский социальный институт».</w:t>
            </w:r>
          </w:p>
          <w:p w:rsidR="003D64D3" w:rsidRDefault="003D64D3" w:rsidP="00724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 г.</w:t>
            </w:r>
          </w:p>
          <w:p w:rsidR="003D64D3" w:rsidRDefault="003D64D3" w:rsidP="0072478B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 «Психология ».</w:t>
            </w:r>
          </w:p>
          <w:p w:rsidR="003D64D3" w:rsidRDefault="003D64D3" w:rsidP="00724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 «Психолог. Преподаватель психологии».</w:t>
            </w:r>
          </w:p>
          <w:p w:rsidR="004456E5" w:rsidRDefault="004456E5" w:rsidP="004456E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Переподготовка:</w:t>
            </w:r>
          </w:p>
          <w:p w:rsidR="004456E5" w:rsidRDefault="004456E5" w:rsidP="004456E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ЧУО ДПО «ЦКО «Профессионал»</w:t>
            </w:r>
          </w:p>
          <w:p w:rsidR="004456E5" w:rsidRDefault="004456E5" w:rsidP="004456E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  <w:p w:rsidR="004456E5" w:rsidRDefault="004456E5" w:rsidP="00445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 «Педагог дополнительного образования».</w:t>
            </w:r>
          </w:p>
        </w:tc>
        <w:tc>
          <w:tcPr>
            <w:tcW w:w="1134" w:type="dxa"/>
          </w:tcPr>
          <w:p w:rsidR="003D64D3" w:rsidRPr="00B058B5" w:rsidRDefault="00D97FE2" w:rsidP="0064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3D64D3" w:rsidRPr="00B058B5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</w:p>
          <w:p w:rsidR="003D64D3" w:rsidRPr="00B058B5" w:rsidRDefault="002E6085" w:rsidP="0064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месяца</w:t>
            </w:r>
          </w:p>
        </w:tc>
        <w:tc>
          <w:tcPr>
            <w:tcW w:w="1134" w:type="dxa"/>
          </w:tcPr>
          <w:p w:rsidR="003D64D3" w:rsidRPr="00B058B5" w:rsidRDefault="00D97FE2" w:rsidP="0064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r w:rsidR="00D44B4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2E60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3D64D3" w:rsidRPr="00B058B5" w:rsidRDefault="002E6085" w:rsidP="0064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D64D3" w:rsidRPr="00B058B5"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</w:p>
        </w:tc>
      </w:tr>
      <w:tr w:rsidR="003D64D3" w:rsidTr="00FA6FE1">
        <w:trPr>
          <w:trHeight w:val="305"/>
        </w:trPr>
        <w:tc>
          <w:tcPr>
            <w:tcW w:w="534" w:type="dxa"/>
          </w:tcPr>
          <w:p w:rsidR="003D64D3" w:rsidRPr="00EC54DE" w:rsidRDefault="003D64D3" w:rsidP="00EC54DE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D64D3" w:rsidRDefault="003D6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vMerge/>
          </w:tcPr>
          <w:p w:rsidR="003D64D3" w:rsidRDefault="003D6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3D64D3" w:rsidRDefault="003D64D3">
            <w:r w:rsidRPr="009B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Штатный работник</w:t>
            </w:r>
          </w:p>
        </w:tc>
        <w:tc>
          <w:tcPr>
            <w:tcW w:w="2126" w:type="dxa"/>
          </w:tcPr>
          <w:p w:rsidR="003D64D3" w:rsidRPr="00644FBD" w:rsidRDefault="003D64D3" w:rsidP="00644FBD">
            <w:pPr>
              <w:keepNext/>
              <w:tabs>
                <w:tab w:val="num" w:pos="0"/>
              </w:tabs>
              <w:suppressAutoHyphens/>
              <w:snapToGrid w:val="0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4F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Клевцова</w:t>
            </w:r>
          </w:p>
          <w:p w:rsidR="003D64D3" w:rsidRPr="00644FBD" w:rsidRDefault="003D64D3" w:rsidP="00644FBD">
            <w:pPr>
              <w:keepNext/>
              <w:tabs>
                <w:tab w:val="num" w:pos="0"/>
              </w:tabs>
              <w:suppressAutoHyphens/>
              <w:snapToGrid w:val="0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4F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Ирина</w:t>
            </w:r>
          </w:p>
          <w:p w:rsidR="003D64D3" w:rsidRDefault="003D64D3" w:rsidP="00644FBD">
            <w:pPr>
              <w:keepNext/>
              <w:tabs>
                <w:tab w:val="num" w:pos="0"/>
              </w:tabs>
              <w:suppressAutoHyphens/>
              <w:snapToGrid w:val="0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44F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Чеславовна</w:t>
            </w:r>
            <w:proofErr w:type="spellEnd"/>
          </w:p>
          <w:p w:rsidR="00B72C20" w:rsidRDefault="00B72C20" w:rsidP="00644FBD">
            <w:pPr>
              <w:keepNext/>
              <w:tabs>
                <w:tab w:val="num" w:pos="0"/>
              </w:tabs>
              <w:suppressAutoHyphens/>
              <w:snapToGrid w:val="0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72C20" w:rsidRPr="00B72C20" w:rsidRDefault="00B72C20" w:rsidP="00B72C20">
            <w:pPr>
              <w:keepNext/>
              <w:tabs>
                <w:tab w:val="num" w:pos="0"/>
              </w:tabs>
              <w:suppressAutoHyphens/>
              <w:snapToGrid w:val="0"/>
              <w:ind w:left="33" w:hanging="33"/>
              <w:jc w:val="center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B72C20">
              <w:rPr>
                <w:rFonts w:ascii="Times New Roman" w:hAnsi="Times New Roman" w:cs="Times New Roman"/>
              </w:rPr>
              <w:t>Высшая квалификационная категория</w:t>
            </w:r>
          </w:p>
        </w:tc>
        <w:tc>
          <w:tcPr>
            <w:tcW w:w="4960" w:type="dxa"/>
          </w:tcPr>
          <w:p w:rsidR="003D64D3" w:rsidRDefault="003D64D3" w:rsidP="00724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3D64D3" w:rsidRDefault="003D64D3" w:rsidP="00EC5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«Иркутский государственный педагогический институт»</w:t>
            </w:r>
          </w:p>
          <w:p w:rsidR="003D64D3" w:rsidRDefault="003D64D3" w:rsidP="00EC5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 г.</w:t>
            </w:r>
          </w:p>
          <w:p w:rsidR="003D64D3" w:rsidRDefault="003D64D3" w:rsidP="00724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 «Преподаватель дошкольной педагогики и психологии. Методист по дошкольному воспитанию».</w:t>
            </w:r>
          </w:p>
          <w:p w:rsidR="003D64D3" w:rsidRDefault="003D64D3" w:rsidP="00724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 «Педагогика и психология дошкольная».</w:t>
            </w:r>
          </w:p>
        </w:tc>
        <w:tc>
          <w:tcPr>
            <w:tcW w:w="1134" w:type="dxa"/>
          </w:tcPr>
          <w:p w:rsidR="003D64D3" w:rsidRDefault="00D97FE2" w:rsidP="0064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3D64D3" w:rsidRPr="00B05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4B4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2E60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3D64D3" w:rsidRPr="00B058B5" w:rsidRDefault="003D64D3" w:rsidP="002E6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64D3" w:rsidRPr="00B058B5" w:rsidRDefault="00D97FE2" w:rsidP="0064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D64D3" w:rsidRPr="00B05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4B4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FA6F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D64D3" w:rsidRPr="00B05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64D3" w:rsidRPr="00B058B5" w:rsidRDefault="002E6085" w:rsidP="0064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месяцев</w:t>
            </w:r>
          </w:p>
        </w:tc>
      </w:tr>
      <w:tr w:rsidR="003D64D3" w:rsidTr="00FA6FE1">
        <w:trPr>
          <w:trHeight w:val="305"/>
        </w:trPr>
        <w:tc>
          <w:tcPr>
            <w:tcW w:w="534" w:type="dxa"/>
          </w:tcPr>
          <w:p w:rsidR="003D64D3" w:rsidRPr="00EC54DE" w:rsidRDefault="003D64D3" w:rsidP="00EC54DE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D64D3" w:rsidRDefault="003D6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vMerge/>
          </w:tcPr>
          <w:p w:rsidR="003D64D3" w:rsidRDefault="003D6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3D64D3" w:rsidRDefault="003D64D3">
            <w:r w:rsidRPr="009B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Штатный работник</w:t>
            </w:r>
          </w:p>
        </w:tc>
        <w:tc>
          <w:tcPr>
            <w:tcW w:w="2126" w:type="dxa"/>
          </w:tcPr>
          <w:p w:rsidR="003D64D3" w:rsidRPr="00644FBD" w:rsidRDefault="003D64D3" w:rsidP="00644F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44F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Кленосова</w:t>
            </w:r>
            <w:proofErr w:type="spellEnd"/>
          </w:p>
          <w:p w:rsidR="003D64D3" w:rsidRPr="00644FBD" w:rsidRDefault="003D64D3" w:rsidP="00644F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44F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Елена</w:t>
            </w:r>
          </w:p>
          <w:p w:rsidR="003D64D3" w:rsidRDefault="003D64D3" w:rsidP="00644F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44F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Владимировна</w:t>
            </w:r>
          </w:p>
          <w:p w:rsidR="00B72C20" w:rsidRDefault="00B72C20" w:rsidP="00644F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B72C20" w:rsidRPr="00B72C20" w:rsidRDefault="00B72C20" w:rsidP="00644FBD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72C20">
              <w:rPr>
                <w:rFonts w:ascii="Times New Roman" w:hAnsi="Times New Roman" w:cs="Times New Roman"/>
              </w:rPr>
              <w:t>1 квалификационная категория</w:t>
            </w:r>
          </w:p>
        </w:tc>
        <w:tc>
          <w:tcPr>
            <w:tcW w:w="4960" w:type="dxa"/>
          </w:tcPr>
          <w:p w:rsidR="003D64D3" w:rsidRDefault="003D64D3" w:rsidP="00D9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3D64D3" w:rsidRDefault="003D64D3" w:rsidP="00D9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</w:t>
            </w:r>
          </w:p>
          <w:p w:rsidR="003D64D3" w:rsidRDefault="003D64D3" w:rsidP="00D9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«Армавирский государственный педагогический институт»</w:t>
            </w:r>
          </w:p>
          <w:p w:rsidR="003D64D3" w:rsidRDefault="003D64D3" w:rsidP="00D9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 г.</w:t>
            </w:r>
          </w:p>
          <w:p w:rsidR="003D64D3" w:rsidRDefault="003D64D3" w:rsidP="00D93BAB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</w:t>
            </w:r>
          </w:p>
          <w:p w:rsidR="003D64D3" w:rsidRDefault="003D64D3" w:rsidP="00D93BAB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«История»</w:t>
            </w:r>
          </w:p>
          <w:p w:rsidR="003D64D3" w:rsidRDefault="003D64D3" w:rsidP="00D93BAB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 «Учитель истории».</w:t>
            </w:r>
          </w:p>
          <w:p w:rsidR="004456E5" w:rsidRDefault="004456E5" w:rsidP="004456E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Переподготовка:</w:t>
            </w:r>
          </w:p>
          <w:p w:rsidR="004456E5" w:rsidRDefault="004456E5" w:rsidP="004456E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ЧУО ДПО «ЦКО «Профессионал»</w:t>
            </w:r>
          </w:p>
          <w:p w:rsidR="004456E5" w:rsidRDefault="004456E5" w:rsidP="004456E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  <w:p w:rsidR="004456E5" w:rsidRDefault="004456E5" w:rsidP="004456E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Квалификация: «Педагог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образования».</w:t>
            </w:r>
          </w:p>
        </w:tc>
        <w:tc>
          <w:tcPr>
            <w:tcW w:w="1134" w:type="dxa"/>
          </w:tcPr>
          <w:p w:rsidR="003D64D3" w:rsidRPr="00B058B5" w:rsidRDefault="00D97FE2" w:rsidP="0064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="003D64D3" w:rsidRPr="00B058B5">
              <w:rPr>
                <w:rFonts w:ascii="Times New Roman" w:hAnsi="Times New Roman" w:cs="Times New Roman"/>
                <w:sz w:val="24"/>
                <w:szCs w:val="24"/>
              </w:rPr>
              <w:t xml:space="preserve">лет </w:t>
            </w:r>
          </w:p>
          <w:p w:rsidR="003D64D3" w:rsidRDefault="002E6085" w:rsidP="00FA6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A6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7A5E">
              <w:rPr>
                <w:rFonts w:ascii="Times New Roman" w:hAnsi="Times New Roman" w:cs="Times New Roman"/>
                <w:sz w:val="24"/>
                <w:szCs w:val="24"/>
              </w:rPr>
              <w:t>месяцев</w:t>
            </w:r>
          </w:p>
        </w:tc>
        <w:tc>
          <w:tcPr>
            <w:tcW w:w="1134" w:type="dxa"/>
          </w:tcPr>
          <w:p w:rsidR="003D64D3" w:rsidRDefault="00D97FE2" w:rsidP="0064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D64D3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</w:p>
          <w:p w:rsidR="003D64D3" w:rsidRDefault="002E6085" w:rsidP="0064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месяцев</w:t>
            </w:r>
          </w:p>
        </w:tc>
      </w:tr>
      <w:tr w:rsidR="003D64D3" w:rsidTr="00FA6FE1">
        <w:trPr>
          <w:trHeight w:val="305"/>
        </w:trPr>
        <w:tc>
          <w:tcPr>
            <w:tcW w:w="534" w:type="dxa"/>
          </w:tcPr>
          <w:p w:rsidR="003D64D3" w:rsidRPr="00EC54DE" w:rsidRDefault="003D64D3" w:rsidP="00EC54DE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D64D3" w:rsidRDefault="003D6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vMerge/>
          </w:tcPr>
          <w:p w:rsidR="003D64D3" w:rsidRDefault="003D6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3D64D3" w:rsidRDefault="003D64D3">
            <w:r w:rsidRPr="009B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Штатный работник</w:t>
            </w:r>
          </w:p>
        </w:tc>
        <w:tc>
          <w:tcPr>
            <w:tcW w:w="2126" w:type="dxa"/>
          </w:tcPr>
          <w:p w:rsidR="003D64D3" w:rsidRPr="00644FBD" w:rsidRDefault="003D64D3" w:rsidP="00644FBD">
            <w:pPr>
              <w:keepNext/>
              <w:tabs>
                <w:tab w:val="num" w:pos="0"/>
              </w:tabs>
              <w:suppressAutoHyphens/>
              <w:snapToGrid w:val="0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4F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Кравченко</w:t>
            </w:r>
          </w:p>
          <w:p w:rsidR="003D64D3" w:rsidRPr="00644FBD" w:rsidRDefault="003D64D3" w:rsidP="00644FBD">
            <w:pPr>
              <w:keepNext/>
              <w:tabs>
                <w:tab w:val="num" w:pos="0"/>
              </w:tabs>
              <w:suppressAutoHyphens/>
              <w:snapToGrid w:val="0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4F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Ольга</w:t>
            </w:r>
          </w:p>
          <w:p w:rsidR="003D64D3" w:rsidRDefault="003D64D3" w:rsidP="00644FBD">
            <w:pPr>
              <w:keepNext/>
              <w:tabs>
                <w:tab w:val="num" w:pos="0"/>
              </w:tabs>
              <w:suppressAutoHyphens/>
              <w:snapToGrid w:val="0"/>
              <w:ind w:left="432" w:hanging="432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FBD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  <w:p w:rsidR="00B72C20" w:rsidRDefault="00B72C20" w:rsidP="00644FBD">
            <w:pPr>
              <w:keepNext/>
              <w:tabs>
                <w:tab w:val="num" w:pos="0"/>
              </w:tabs>
              <w:suppressAutoHyphens/>
              <w:snapToGrid w:val="0"/>
              <w:ind w:left="432" w:hanging="432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C20" w:rsidRPr="00B72C20" w:rsidRDefault="00B72C20" w:rsidP="00B72C20">
            <w:pPr>
              <w:keepNext/>
              <w:tabs>
                <w:tab w:val="num" w:pos="0"/>
              </w:tabs>
              <w:suppressAutoHyphens/>
              <w:snapToGri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B72C20">
              <w:rPr>
                <w:rFonts w:ascii="Times New Roman" w:hAnsi="Times New Roman" w:cs="Times New Roman"/>
              </w:rPr>
              <w:t>1 квалификационная категория</w:t>
            </w:r>
          </w:p>
        </w:tc>
        <w:tc>
          <w:tcPr>
            <w:tcW w:w="4960" w:type="dxa"/>
          </w:tcPr>
          <w:p w:rsidR="003D64D3" w:rsidRDefault="003D64D3" w:rsidP="00D9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3D64D3" w:rsidRDefault="003D64D3" w:rsidP="00D9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«Армавирский государственный педагогический институт»</w:t>
            </w:r>
          </w:p>
          <w:p w:rsidR="003D64D3" w:rsidRDefault="003D64D3" w:rsidP="00D9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 г.</w:t>
            </w:r>
          </w:p>
          <w:p w:rsidR="003D64D3" w:rsidRDefault="003D64D3" w:rsidP="00D93BAB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</w:t>
            </w:r>
          </w:p>
          <w:p w:rsidR="003D64D3" w:rsidRDefault="003D64D3" w:rsidP="00D93BAB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«Русский язык и литература»</w:t>
            </w:r>
          </w:p>
          <w:p w:rsidR="003D64D3" w:rsidRDefault="003D64D3" w:rsidP="00D93BAB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 «Учитель русского языка и литературы».</w:t>
            </w:r>
          </w:p>
          <w:p w:rsidR="003D64D3" w:rsidRDefault="003D64D3" w:rsidP="00D9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Переподготовка:</w:t>
            </w:r>
          </w:p>
          <w:p w:rsidR="003D64D3" w:rsidRDefault="003D64D3" w:rsidP="00D9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«Армавирский государственный педагогический университет»</w:t>
            </w:r>
          </w:p>
          <w:p w:rsidR="003D64D3" w:rsidRDefault="003D64D3" w:rsidP="00D9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 г.</w:t>
            </w:r>
          </w:p>
          <w:p w:rsidR="003D64D3" w:rsidRDefault="003D64D3" w:rsidP="00D9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Квалификация: «Педагог-психолог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образования».</w:t>
            </w:r>
          </w:p>
          <w:p w:rsidR="004456E5" w:rsidRDefault="004456E5" w:rsidP="004456E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Переподготовка:</w:t>
            </w:r>
          </w:p>
          <w:p w:rsidR="004456E5" w:rsidRDefault="004456E5" w:rsidP="004456E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ЧУО ДПО «ЦКО «Профессионал»</w:t>
            </w:r>
          </w:p>
          <w:p w:rsidR="004456E5" w:rsidRDefault="004456E5" w:rsidP="004456E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  <w:p w:rsidR="004456E5" w:rsidRDefault="004456E5" w:rsidP="00445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 «Педагог дополнительного образования».</w:t>
            </w:r>
          </w:p>
        </w:tc>
        <w:tc>
          <w:tcPr>
            <w:tcW w:w="1134" w:type="dxa"/>
          </w:tcPr>
          <w:p w:rsidR="003D64D3" w:rsidRPr="00B058B5" w:rsidRDefault="00D97FE2" w:rsidP="0064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  <w:r w:rsidR="003D64D3" w:rsidRPr="00B058B5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</w:p>
          <w:p w:rsidR="003D64D3" w:rsidRDefault="002E6085" w:rsidP="00FA6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47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64D3" w:rsidRPr="00B058B5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</w:p>
        </w:tc>
        <w:tc>
          <w:tcPr>
            <w:tcW w:w="1134" w:type="dxa"/>
          </w:tcPr>
          <w:p w:rsidR="003D64D3" w:rsidRDefault="00D97FE2" w:rsidP="0064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D64D3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</w:p>
          <w:p w:rsidR="003D64D3" w:rsidRDefault="002E6085" w:rsidP="0064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47A5E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</w:tr>
      <w:tr w:rsidR="003D64D3" w:rsidTr="00FA6FE1">
        <w:trPr>
          <w:trHeight w:val="305"/>
        </w:trPr>
        <w:tc>
          <w:tcPr>
            <w:tcW w:w="534" w:type="dxa"/>
          </w:tcPr>
          <w:p w:rsidR="003D64D3" w:rsidRPr="00EC54DE" w:rsidRDefault="003D64D3" w:rsidP="00EC54DE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D64D3" w:rsidRDefault="003D6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vMerge/>
          </w:tcPr>
          <w:p w:rsidR="003D64D3" w:rsidRDefault="003D6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3D64D3" w:rsidRDefault="003D64D3">
            <w:r w:rsidRPr="009B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Штатный работник</w:t>
            </w:r>
          </w:p>
        </w:tc>
        <w:tc>
          <w:tcPr>
            <w:tcW w:w="2126" w:type="dxa"/>
          </w:tcPr>
          <w:p w:rsidR="003D64D3" w:rsidRPr="00E74E8A" w:rsidRDefault="003D64D3" w:rsidP="00644FBD">
            <w:pPr>
              <w:keepNext/>
              <w:tabs>
                <w:tab w:val="num" w:pos="0"/>
              </w:tabs>
              <w:suppressAutoHyphens/>
              <w:snapToGrid w:val="0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74E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Куцай</w:t>
            </w:r>
            <w:proofErr w:type="spellEnd"/>
          </w:p>
          <w:p w:rsidR="003D64D3" w:rsidRPr="00E74E8A" w:rsidRDefault="003D64D3" w:rsidP="00644FBD">
            <w:pPr>
              <w:keepNext/>
              <w:tabs>
                <w:tab w:val="num" w:pos="0"/>
              </w:tabs>
              <w:suppressAutoHyphens/>
              <w:snapToGrid w:val="0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4E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Наталья</w:t>
            </w:r>
          </w:p>
          <w:p w:rsidR="003D64D3" w:rsidRDefault="003D64D3" w:rsidP="00644FBD">
            <w:pPr>
              <w:keepNext/>
              <w:tabs>
                <w:tab w:val="num" w:pos="0"/>
              </w:tabs>
              <w:suppressAutoHyphens/>
              <w:snapToGrid w:val="0"/>
              <w:ind w:left="432" w:hanging="432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E8A"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  <w:p w:rsidR="00B72C20" w:rsidRDefault="00B72C20" w:rsidP="00644FBD">
            <w:pPr>
              <w:keepNext/>
              <w:tabs>
                <w:tab w:val="num" w:pos="0"/>
              </w:tabs>
              <w:suppressAutoHyphens/>
              <w:snapToGrid w:val="0"/>
              <w:ind w:left="432" w:hanging="432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C20" w:rsidRPr="00B72C20" w:rsidRDefault="00B72C20" w:rsidP="00B72C20">
            <w:pPr>
              <w:keepNext/>
              <w:tabs>
                <w:tab w:val="num" w:pos="0"/>
              </w:tabs>
              <w:suppressAutoHyphens/>
              <w:snapToGrid w:val="0"/>
              <w:ind w:left="33" w:hanging="33"/>
              <w:jc w:val="center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B72C20">
              <w:rPr>
                <w:rFonts w:ascii="Times New Roman" w:hAnsi="Times New Roman" w:cs="Times New Roman"/>
              </w:rPr>
              <w:t>1 квалификационная категория</w:t>
            </w:r>
          </w:p>
        </w:tc>
        <w:tc>
          <w:tcPr>
            <w:tcW w:w="4960" w:type="dxa"/>
          </w:tcPr>
          <w:p w:rsidR="003D64D3" w:rsidRDefault="003D64D3" w:rsidP="00D9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3D64D3" w:rsidRDefault="003D64D3" w:rsidP="00D9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«Армавирский государственный педагогический институт»</w:t>
            </w:r>
          </w:p>
          <w:p w:rsidR="003D64D3" w:rsidRDefault="003D64D3" w:rsidP="00D9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1995г.</w:t>
            </w:r>
          </w:p>
          <w:p w:rsidR="003D64D3" w:rsidRDefault="003D64D3" w:rsidP="00D93BAB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</w:t>
            </w:r>
          </w:p>
          <w:p w:rsidR="003D64D3" w:rsidRDefault="003D64D3" w:rsidP="00D93BAB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«Педагогика и методика начального обучения»</w:t>
            </w:r>
          </w:p>
          <w:p w:rsidR="003D64D3" w:rsidRDefault="003D64D3" w:rsidP="00D9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 «Учитель начальных классов».</w:t>
            </w:r>
          </w:p>
        </w:tc>
        <w:tc>
          <w:tcPr>
            <w:tcW w:w="1134" w:type="dxa"/>
          </w:tcPr>
          <w:p w:rsidR="003D64D3" w:rsidRPr="00B058B5" w:rsidRDefault="00D97FE2" w:rsidP="0064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  <w:r w:rsidR="003D64D3" w:rsidRPr="00B05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4E8A" w:rsidRDefault="002E6085" w:rsidP="0064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D64D3" w:rsidRPr="00B05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64D3" w:rsidRPr="00B058B5" w:rsidRDefault="003D64D3" w:rsidP="0064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8B5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  <w:r w:rsidR="002E60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E74E8A" w:rsidRDefault="00D97FE2" w:rsidP="0064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  <w:r w:rsidR="003D64D3" w:rsidRPr="00B05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64D3" w:rsidRPr="00B058B5" w:rsidRDefault="002E6085" w:rsidP="0064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D64D3" w:rsidRPr="00B058B5">
              <w:rPr>
                <w:rFonts w:ascii="Times New Roman" w:hAnsi="Times New Roman" w:cs="Times New Roman"/>
                <w:sz w:val="24"/>
                <w:szCs w:val="24"/>
              </w:rPr>
              <w:t xml:space="preserve"> месяц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D64D3" w:rsidTr="00FA6FE1">
        <w:trPr>
          <w:trHeight w:val="305"/>
        </w:trPr>
        <w:tc>
          <w:tcPr>
            <w:tcW w:w="534" w:type="dxa"/>
          </w:tcPr>
          <w:p w:rsidR="003D64D3" w:rsidRPr="00EC54DE" w:rsidRDefault="003D64D3" w:rsidP="00EC54DE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D64D3" w:rsidRDefault="003D6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vMerge/>
          </w:tcPr>
          <w:p w:rsidR="003D64D3" w:rsidRDefault="003D6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3D64D3" w:rsidRDefault="003D64D3">
            <w:r w:rsidRPr="009B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Штатный работник</w:t>
            </w:r>
          </w:p>
        </w:tc>
        <w:tc>
          <w:tcPr>
            <w:tcW w:w="2126" w:type="dxa"/>
          </w:tcPr>
          <w:p w:rsidR="003D64D3" w:rsidRPr="00644FBD" w:rsidRDefault="003D64D3" w:rsidP="00644FBD">
            <w:pPr>
              <w:keepNext/>
              <w:tabs>
                <w:tab w:val="num" w:pos="0"/>
              </w:tabs>
              <w:suppressAutoHyphens/>
              <w:snapToGrid w:val="0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44F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Куцай</w:t>
            </w:r>
            <w:proofErr w:type="spellEnd"/>
          </w:p>
          <w:p w:rsidR="003D64D3" w:rsidRPr="00644FBD" w:rsidRDefault="003D64D3" w:rsidP="00644FBD">
            <w:pPr>
              <w:keepNext/>
              <w:tabs>
                <w:tab w:val="num" w:pos="0"/>
              </w:tabs>
              <w:suppressAutoHyphens/>
              <w:snapToGrid w:val="0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4F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Светлана</w:t>
            </w:r>
          </w:p>
          <w:p w:rsidR="003D64D3" w:rsidRPr="00644FBD" w:rsidRDefault="003D64D3" w:rsidP="00644FBD">
            <w:pPr>
              <w:keepNext/>
              <w:tabs>
                <w:tab w:val="num" w:pos="0"/>
              </w:tabs>
              <w:suppressAutoHyphens/>
              <w:snapToGrid w:val="0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4FBD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4960" w:type="dxa"/>
          </w:tcPr>
          <w:p w:rsidR="003D64D3" w:rsidRDefault="003D64D3" w:rsidP="00D9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3D64D3" w:rsidRDefault="003D64D3" w:rsidP="00D9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«Армавирский государственный педагогический институт»</w:t>
            </w:r>
          </w:p>
          <w:p w:rsidR="003D64D3" w:rsidRDefault="003D64D3" w:rsidP="00D9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 г.</w:t>
            </w:r>
          </w:p>
          <w:p w:rsidR="003D64D3" w:rsidRDefault="003D64D3" w:rsidP="00D93BAB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</w:t>
            </w:r>
          </w:p>
          <w:p w:rsidR="003D64D3" w:rsidRDefault="003D64D3" w:rsidP="00D93BAB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«Русский язык и литература»</w:t>
            </w:r>
          </w:p>
          <w:p w:rsidR="003D64D3" w:rsidRDefault="003D64D3" w:rsidP="00D9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 «Учитель русского языка и литературы».</w:t>
            </w:r>
          </w:p>
          <w:p w:rsidR="004456E5" w:rsidRDefault="004456E5" w:rsidP="004456E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Переподготовка:</w:t>
            </w:r>
          </w:p>
          <w:p w:rsidR="004456E5" w:rsidRDefault="004456E5" w:rsidP="004456E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ЧУО ДПО «ЦКО «Профессионал»</w:t>
            </w:r>
          </w:p>
          <w:p w:rsidR="004456E5" w:rsidRDefault="004456E5" w:rsidP="004456E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  <w:p w:rsidR="004456E5" w:rsidRDefault="004456E5" w:rsidP="00445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 «Педагог дополнительного образования».</w:t>
            </w:r>
          </w:p>
        </w:tc>
        <w:tc>
          <w:tcPr>
            <w:tcW w:w="1134" w:type="dxa"/>
          </w:tcPr>
          <w:p w:rsidR="003D64D3" w:rsidRPr="00B058B5" w:rsidRDefault="00D97FE2" w:rsidP="00B82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B826BD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="002E6085">
              <w:rPr>
                <w:rFonts w:ascii="Times New Roman" w:hAnsi="Times New Roman" w:cs="Times New Roman"/>
                <w:sz w:val="24"/>
                <w:szCs w:val="24"/>
              </w:rPr>
              <w:t xml:space="preserve"> 9 месяцев</w:t>
            </w:r>
          </w:p>
        </w:tc>
        <w:tc>
          <w:tcPr>
            <w:tcW w:w="1134" w:type="dxa"/>
          </w:tcPr>
          <w:p w:rsidR="003D64D3" w:rsidRPr="00B058B5" w:rsidRDefault="00D97FE2" w:rsidP="0064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3D64D3" w:rsidRPr="00B05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4B4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2E60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3D64D3" w:rsidRPr="00B058B5" w:rsidRDefault="003D64D3" w:rsidP="0064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4D3" w:rsidTr="00FA6FE1">
        <w:trPr>
          <w:trHeight w:val="305"/>
        </w:trPr>
        <w:tc>
          <w:tcPr>
            <w:tcW w:w="534" w:type="dxa"/>
          </w:tcPr>
          <w:p w:rsidR="003D64D3" w:rsidRPr="00EC54DE" w:rsidRDefault="003D64D3" w:rsidP="00EC54DE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D64D3" w:rsidRDefault="003D6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vMerge/>
          </w:tcPr>
          <w:p w:rsidR="003D64D3" w:rsidRDefault="003D6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3D64D3" w:rsidRPr="00D0345B" w:rsidRDefault="003D6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Штатный работник</w:t>
            </w:r>
          </w:p>
        </w:tc>
        <w:tc>
          <w:tcPr>
            <w:tcW w:w="2126" w:type="dxa"/>
          </w:tcPr>
          <w:p w:rsidR="003D64D3" w:rsidRPr="00644FBD" w:rsidRDefault="003D64D3" w:rsidP="00644FBD">
            <w:pPr>
              <w:keepNext/>
              <w:tabs>
                <w:tab w:val="num" w:pos="0"/>
              </w:tabs>
              <w:suppressAutoHyphens/>
              <w:snapToGrid w:val="0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4F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Мельник</w:t>
            </w:r>
          </w:p>
          <w:p w:rsidR="003D64D3" w:rsidRPr="00644FBD" w:rsidRDefault="003D64D3" w:rsidP="00644FBD">
            <w:pPr>
              <w:keepNext/>
              <w:tabs>
                <w:tab w:val="num" w:pos="0"/>
              </w:tabs>
              <w:suppressAutoHyphens/>
              <w:snapToGrid w:val="0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4F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Маргарита</w:t>
            </w:r>
          </w:p>
          <w:p w:rsidR="003D64D3" w:rsidRPr="00644FBD" w:rsidRDefault="003D64D3" w:rsidP="00644FBD">
            <w:pPr>
              <w:keepNext/>
              <w:tabs>
                <w:tab w:val="num" w:pos="0"/>
              </w:tabs>
              <w:suppressAutoHyphens/>
              <w:snapToGrid w:val="0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4FBD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4960" w:type="dxa"/>
          </w:tcPr>
          <w:p w:rsidR="003D64D3" w:rsidRDefault="003D64D3" w:rsidP="00D93BAB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специальное.</w:t>
            </w:r>
          </w:p>
          <w:p w:rsidR="003D64D3" w:rsidRPr="00315D02" w:rsidRDefault="003D64D3" w:rsidP="00D93BAB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«Ленинградское педагогическое училище Краснодарского края»</w:t>
            </w:r>
          </w:p>
          <w:p w:rsidR="003D64D3" w:rsidRDefault="003D64D3" w:rsidP="00D93BAB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1C79">
              <w:rPr>
                <w:rFonts w:ascii="Times New Roman" w:hAnsi="Times New Roman" w:cs="Times New Roman"/>
                <w:sz w:val="24"/>
                <w:szCs w:val="24"/>
              </w:rPr>
              <w:t xml:space="preserve">1983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D64D3" w:rsidRDefault="003D64D3" w:rsidP="00D93BAB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</w:t>
            </w:r>
          </w:p>
          <w:p w:rsidR="003D64D3" w:rsidRDefault="003D64D3" w:rsidP="00D93BAB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«Дошкольное воспитание»</w:t>
            </w:r>
          </w:p>
          <w:p w:rsidR="003D64D3" w:rsidRDefault="003D64D3" w:rsidP="00D93BAB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  <w:p w:rsidR="003D64D3" w:rsidRDefault="003D64D3" w:rsidP="00D9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«Воспитатель».</w:t>
            </w:r>
          </w:p>
        </w:tc>
        <w:tc>
          <w:tcPr>
            <w:tcW w:w="1134" w:type="dxa"/>
          </w:tcPr>
          <w:p w:rsidR="003D64D3" w:rsidRPr="00B058B5" w:rsidRDefault="003D64D3" w:rsidP="0064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7718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E608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3D64D3" w:rsidRPr="00B058B5" w:rsidRDefault="002E6085" w:rsidP="0064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21C82"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</w:p>
        </w:tc>
        <w:tc>
          <w:tcPr>
            <w:tcW w:w="1134" w:type="dxa"/>
          </w:tcPr>
          <w:p w:rsidR="003D64D3" w:rsidRPr="00B058B5" w:rsidRDefault="0077185F" w:rsidP="002E6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3D64D3" w:rsidRPr="00B05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4B4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2E60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D64D3" w:rsidTr="00FA6FE1">
        <w:trPr>
          <w:trHeight w:val="305"/>
        </w:trPr>
        <w:tc>
          <w:tcPr>
            <w:tcW w:w="534" w:type="dxa"/>
          </w:tcPr>
          <w:p w:rsidR="003D64D3" w:rsidRPr="00EC54DE" w:rsidRDefault="003D64D3" w:rsidP="00EC54DE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D64D3" w:rsidRDefault="003D6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vMerge/>
          </w:tcPr>
          <w:p w:rsidR="003D64D3" w:rsidRDefault="003D6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3D64D3" w:rsidRDefault="003D64D3">
            <w:r w:rsidRPr="00D0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Штатный работник</w:t>
            </w:r>
          </w:p>
        </w:tc>
        <w:tc>
          <w:tcPr>
            <w:tcW w:w="2126" w:type="dxa"/>
          </w:tcPr>
          <w:p w:rsidR="003D64D3" w:rsidRPr="00644FBD" w:rsidRDefault="003D64D3" w:rsidP="00626B12">
            <w:pPr>
              <w:keepNext/>
              <w:tabs>
                <w:tab w:val="num" w:pos="0"/>
              </w:tabs>
              <w:suppressAutoHyphens/>
              <w:snapToGrid w:val="0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4F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Мирошниченко</w:t>
            </w:r>
          </w:p>
          <w:p w:rsidR="003D64D3" w:rsidRPr="00644FBD" w:rsidRDefault="003D64D3" w:rsidP="00626B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44F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Екатерина</w:t>
            </w:r>
          </w:p>
          <w:p w:rsidR="003D64D3" w:rsidRDefault="003D64D3" w:rsidP="00626B12">
            <w:pPr>
              <w:keepNext/>
              <w:tabs>
                <w:tab w:val="num" w:pos="0"/>
              </w:tabs>
              <w:suppressAutoHyphens/>
              <w:snapToGrid w:val="0"/>
              <w:ind w:left="432" w:hanging="432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44F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Николаевна</w:t>
            </w:r>
          </w:p>
          <w:p w:rsidR="00B72C20" w:rsidRDefault="00B72C20" w:rsidP="00626B12">
            <w:pPr>
              <w:keepNext/>
              <w:tabs>
                <w:tab w:val="num" w:pos="0"/>
              </w:tabs>
              <w:suppressAutoHyphens/>
              <w:snapToGrid w:val="0"/>
              <w:ind w:left="432" w:hanging="432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B72C20" w:rsidRPr="00B72C20" w:rsidRDefault="00B72C20" w:rsidP="00B72C20">
            <w:pPr>
              <w:keepNext/>
              <w:tabs>
                <w:tab w:val="num" w:pos="0"/>
              </w:tabs>
              <w:suppressAutoHyphens/>
              <w:snapToGrid w:val="0"/>
              <w:ind w:left="33" w:hanging="33"/>
              <w:jc w:val="center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B72C20">
              <w:rPr>
                <w:rFonts w:ascii="Times New Roman" w:hAnsi="Times New Roman" w:cs="Times New Roman"/>
              </w:rPr>
              <w:t>1 квалификационная категория</w:t>
            </w:r>
          </w:p>
        </w:tc>
        <w:tc>
          <w:tcPr>
            <w:tcW w:w="4960" w:type="dxa"/>
          </w:tcPr>
          <w:p w:rsidR="003D64D3" w:rsidRDefault="003D64D3" w:rsidP="00D9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3D64D3" w:rsidRDefault="003D64D3" w:rsidP="00D9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«Армавирская государственная педагогическая академия»</w:t>
            </w:r>
          </w:p>
          <w:p w:rsidR="003D64D3" w:rsidRDefault="003D64D3" w:rsidP="00D9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  <w:p w:rsidR="003D64D3" w:rsidRDefault="003D64D3" w:rsidP="00D93BAB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</w:t>
            </w:r>
          </w:p>
          <w:p w:rsidR="003D64D3" w:rsidRDefault="003D64D3" w:rsidP="00D93BAB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«Педагогика и методика начального образования»,</w:t>
            </w:r>
          </w:p>
          <w:p w:rsidR="003D64D3" w:rsidRDefault="003D64D3" w:rsidP="00D93BAB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«Социальный педагог».</w:t>
            </w:r>
          </w:p>
          <w:p w:rsidR="003D64D3" w:rsidRDefault="003D64D3" w:rsidP="00D9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 «Учитель начальных классов и социальный педагог».</w:t>
            </w:r>
          </w:p>
          <w:p w:rsidR="004456E5" w:rsidRDefault="004456E5" w:rsidP="004456E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Переподготовка:</w:t>
            </w:r>
          </w:p>
          <w:p w:rsidR="004456E5" w:rsidRDefault="004456E5" w:rsidP="004456E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ЧУО ДПО «ЦКО «Профессионал»</w:t>
            </w:r>
          </w:p>
          <w:p w:rsidR="004456E5" w:rsidRDefault="004456E5" w:rsidP="004456E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  <w:p w:rsidR="004456E5" w:rsidRDefault="004456E5" w:rsidP="00445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Квалификация: «Педагог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образования».</w:t>
            </w:r>
          </w:p>
        </w:tc>
        <w:tc>
          <w:tcPr>
            <w:tcW w:w="1134" w:type="dxa"/>
          </w:tcPr>
          <w:p w:rsidR="003D64D3" w:rsidRDefault="0077185F" w:rsidP="0064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D64D3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</w:p>
          <w:p w:rsidR="003D64D3" w:rsidRDefault="002E6085" w:rsidP="0064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месяца</w:t>
            </w:r>
          </w:p>
        </w:tc>
        <w:tc>
          <w:tcPr>
            <w:tcW w:w="1134" w:type="dxa"/>
          </w:tcPr>
          <w:p w:rsidR="003D64D3" w:rsidRDefault="0077185F" w:rsidP="0064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D64D3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</w:p>
          <w:p w:rsidR="003D64D3" w:rsidRDefault="002E6085" w:rsidP="002E6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месяца</w:t>
            </w:r>
          </w:p>
        </w:tc>
      </w:tr>
      <w:tr w:rsidR="003D64D3" w:rsidTr="00FA6FE1">
        <w:trPr>
          <w:trHeight w:val="305"/>
        </w:trPr>
        <w:tc>
          <w:tcPr>
            <w:tcW w:w="534" w:type="dxa"/>
          </w:tcPr>
          <w:p w:rsidR="003D64D3" w:rsidRPr="00EC54DE" w:rsidRDefault="003D64D3" w:rsidP="00EC54DE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D64D3" w:rsidRDefault="003D6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vMerge/>
          </w:tcPr>
          <w:p w:rsidR="003D64D3" w:rsidRDefault="003D6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3D64D3" w:rsidRDefault="003D64D3">
            <w:r w:rsidRPr="00D0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Штатный работник</w:t>
            </w:r>
          </w:p>
        </w:tc>
        <w:tc>
          <w:tcPr>
            <w:tcW w:w="2126" w:type="dxa"/>
          </w:tcPr>
          <w:p w:rsidR="003D64D3" w:rsidRPr="00644FBD" w:rsidRDefault="003D64D3" w:rsidP="00644FBD">
            <w:pPr>
              <w:keepNext/>
              <w:tabs>
                <w:tab w:val="num" w:pos="0"/>
              </w:tabs>
              <w:suppressAutoHyphens/>
              <w:snapToGrid w:val="0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4F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Назаренко</w:t>
            </w:r>
          </w:p>
          <w:p w:rsidR="003D64D3" w:rsidRPr="00644FBD" w:rsidRDefault="003D64D3" w:rsidP="00644FBD">
            <w:pPr>
              <w:keepNext/>
              <w:tabs>
                <w:tab w:val="num" w:pos="0"/>
              </w:tabs>
              <w:suppressAutoHyphens/>
              <w:snapToGrid w:val="0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4F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Оксана</w:t>
            </w:r>
          </w:p>
          <w:p w:rsidR="003D64D3" w:rsidRDefault="003D64D3" w:rsidP="00644FBD">
            <w:pPr>
              <w:keepNext/>
              <w:tabs>
                <w:tab w:val="num" w:pos="0"/>
              </w:tabs>
              <w:suppressAutoHyphens/>
              <w:snapToGrid w:val="0"/>
              <w:ind w:left="432" w:hanging="432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FBD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B72C20" w:rsidRDefault="00B72C20" w:rsidP="00644FBD">
            <w:pPr>
              <w:keepNext/>
              <w:tabs>
                <w:tab w:val="num" w:pos="0"/>
              </w:tabs>
              <w:suppressAutoHyphens/>
              <w:snapToGrid w:val="0"/>
              <w:ind w:left="432" w:hanging="432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C20" w:rsidRPr="00B72C20" w:rsidRDefault="00B72C20" w:rsidP="00B72C20">
            <w:pPr>
              <w:keepNext/>
              <w:tabs>
                <w:tab w:val="num" w:pos="0"/>
              </w:tabs>
              <w:suppressAutoHyphens/>
              <w:snapToGrid w:val="0"/>
              <w:ind w:left="33" w:hanging="33"/>
              <w:jc w:val="center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B72C20">
              <w:rPr>
                <w:rFonts w:ascii="Times New Roman" w:hAnsi="Times New Roman" w:cs="Times New Roman"/>
              </w:rPr>
              <w:t>Высшая квалификационная категория</w:t>
            </w:r>
          </w:p>
        </w:tc>
        <w:tc>
          <w:tcPr>
            <w:tcW w:w="4960" w:type="dxa"/>
          </w:tcPr>
          <w:p w:rsidR="003D64D3" w:rsidRDefault="003D64D3" w:rsidP="00D9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3D64D3" w:rsidRDefault="003D64D3" w:rsidP="00D9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«Армавирский государственный педагогический институт»</w:t>
            </w:r>
          </w:p>
          <w:p w:rsidR="003D64D3" w:rsidRDefault="003D64D3" w:rsidP="00D9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 г.</w:t>
            </w:r>
          </w:p>
          <w:p w:rsidR="003D64D3" w:rsidRDefault="003D64D3" w:rsidP="00D93BAB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</w:t>
            </w:r>
          </w:p>
          <w:p w:rsidR="003D64D3" w:rsidRDefault="003D64D3" w:rsidP="00D93BAB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«Дошкольная педагогика и психология»  с дополнительной специальностью «Педагогика и методика дошкольного образования»</w:t>
            </w:r>
          </w:p>
          <w:p w:rsidR="003D64D3" w:rsidRDefault="003D64D3" w:rsidP="00D9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 «Преподаватель дошкольной педагогики и психологии». Педагог «Дошкольного образования».</w:t>
            </w:r>
          </w:p>
          <w:p w:rsidR="004456E5" w:rsidRDefault="004456E5" w:rsidP="004456E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Переподготовка:</w:t>
            </w:r>
          </w:p>
          <w:p w:rsidR="004456E5" w:rsidRDefault="004456E5" w:rsidP="004456E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ЧУО ДПО «ЦКО «Профессионал»</w:t>
            </w:r>
          </w:p>
          <w:p w:rsidR="004456E5" w:rsidRDefault="004456E5" w:rsidP="004456E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  <w:p w:rsidR="004456E5" w:rsidRDefault="004456E5" w:rsidP="00445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 «Педагог дополнительного образования».</w:t>
            </w:r>
          </w:p>
        </w:tc>
        <w:tc>
          <w:tcPr>
            <w:tcW w:w="1134" w:type="dxa"/>
          </w:tcPr>
          <w:p w:rsidR="003D64D3" w:rsidRPr="00B058B5" w:rsidRDefault="0077185F" w:rsidP="0064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D64D3" w:rsidRPr="00B058B5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</w:p>
          <w:p w:rsidR="003D64D3" w:rsidRPr="00B058B5" w:rsidRDefault="002E6085" w:rsidP="0064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826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64D3" w:rsidRPr="00B058B5">
              <w:rPr>
                <w:rFonts w:ascii="Times New Roman" w:hAnsi="Times New Roman" w:cs="Times New Roman"/>
                <w:sz w:val="24"/>
                <w:szCs w:val="24"/>
              </w:rPr>
              <w:t>месяцев</w:t>
            </w:r>
          </w:p>
        </w:tc>
        <w:tc>
          <w:tcPr>
            <w:tcW w:w="1134" w:type="dxa"/>
          </w:tcPr>
          <w:p w:rsidR="003D64D3" w:rsidRPr="00B058B5" w:rsidRDefault="003D64D3" w:rsidP="0064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18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058B5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</w:p>
          <w:p w:rsidR="003D64D3" w:rsidRPr="00B058B5" w:rsidRDefault="002E6085" w:rsidP="0064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826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1C33">
              <w:rPr>
                <w:rFonts w:ascii="Times New Roman" w:hAnsi="Times New Roman" w:cs="Times New Roman"/>
                <w:sz w:val="24"/>
                <w:szCs w:val="24"/>
              </w:rPr>
              <w:t>месяцев</w:t>
            </w:r>
          </w:p>
        </w:tc>
      </w:tr>
      <w:tr w:rsidR="003D64D3" w:rsidTr="00FA6FE1">
        <w:trPr>
          <w:trHeight w:val="305"/>
        </w:trPr>
        <w:tc>
          <w:tcPr>
            <w:tcW w:w="534" w:type="dxa"/>
          </w:tcPr>
          <w:p w:rsidR="003D64D3" w:rsidRPr="00EC54DE" w:rsidRDefault="003D64D3" w:rsidP="00EC54DE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D64D3" w:rsidRDefault="003D6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vMerge/>
          </w:tcPr>
          <w:p w:rsidR="003D64D3" w:rsidRDefault="003D6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3D64D3" w:rsidRDefault="003D64D3">
            <w:r w:rsidRPr="00D0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Штатный работник</w:t>
            </w:r>
          </w:p>
        </w:tc>
        <w:tc>
          <w:tcPr>
            <w:tcW w:w="2126" w:type="dxa"/>
          </w:tcPr>
          <w:p w:rsidR="003D64D3" w:rsidRPr="00644FBD" w:rsidRDefault="003D64D3" w:rsidP="00644FBD">
            <w:pPr>
              <w:keepNext/>
              <w:tabs>
                <w:tab w:val="num" w:pos="0"/>
              </w:tabs>
              <w:suppressAutoHyphens/>
              <w:snapToGrid w:val="0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4F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Никитенко</w:t>
            </w:r>
          </w:p>
          <w:p w:rsidR="003D64D3" w:rsidRPr="00644FBD" w:rsidRDefault="003D64D3" w:rsidP="00644FBD">
            <w:pPr>
              <w:keepNext/>
              <w:tabs>
                <w:tab w:val="num" w:pos="0"/>
              </w:tabs>
              <w:suppressAutoHyphens/>
              <w:snapToGrid w:val="0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4F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Галина</w:t>
            </w:r>
          </w:p>
          <w:p w:rsidR="003D64D3" w:rsidRDefault="003D64D3" w:rsidP="00644FBD">
            <w:pPr>
              <w:keepNext/>
              <w:tabs>
                <w:tab w:val="num" w:pos="0"/>
              </w:tabs>
              <w:suppressAutoHyphens/>
              <w:snapToGrid w:val="0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4F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Николаевна</w:t>
            </w:r>
          </w:p>
          <w:p w:rsidR="00B72C20" w:rsidRDefault="00B72C20" w:rsidP="00644FBD">
            <w:pPr>
              <w:keepNext/>
              <w:tabs>
                <w:tab w:val="num" w:pos="0"/>
              </w:tabs>
              <w:suppressAutoHyphens/>
              <w:snapToGrid w:val="0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72C20" w:rsidRPr="00B72C20" w:rsidRDefault="00B72C20" w:rsidP="00B72C20">
            <w:pPr>
              <w:keepNext/>
              <w:tabs>
                <w:tab w:val="num" w:pos="0"/>
              </w:tabs>
              <w:suppressAutoHyphens/>
              <w:snapToGri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B72C20">
              <w:rPr>
                <w:rFonts w:ascii="Times New Roman" w:hAnsi="Times New Roman" w:cs="Times New Roman"/>
              </w:rPr>
              <w:t>Высшая квалификационная категория</w:t>
            </w:r>
          </w:p>
        </w:tc>
        <w:tc>
          <w:tcPr>
            <w:tcW w:w="4960" w:type="dxa"/>
          </w:tcPr>
          <w:p w:rsidR="003D64D3" w:rsidRDefault="003D64D3" w:rsidP="00B93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Высшее </w:t>
            </w:r>
          </w:p>
          <w:p w:rsidR="003D64D3" w:rsidRDefault="003D64D3" w:rsidP="00B93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«Иркутский государственный педагогический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институт»</w:t>
            </w:r>
          </w:p>
          <w:p w:rsidR="003D64D3" w:rsidRDefault="003D64D3" w:rsidP="00B93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 г.</w:t>
            </w:r>
          </w:p>
          <w:p w:rsidR="003D64D3" w:rsidRDefault="003D64D3" w:rsidP="00B93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 «Преподаватель дошкольной педагогики и психологии. Методист по дошкольному воспитанию».</w:t>
            </w:r>
          </w:p>
          <w:p w:rsidR="003D64D3" w:rsidRDefault="003D64D3" w:rsidP="00B93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 «Педагогика и психология дошкольная».</w:t>
            </w:r>
          </w:p>
          <w:p w:rsidR="003D64D3" w:rsidRDefault="003D64D3" w:rsidP="00B93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Переподготовка:</w:t>
            </w:r>
          </w:p>
          <w:p w:rsidR="003D64D3" w:rsidRDefault="003D64D3" w:rsidP="00B93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«Армавирский государственный педагогический университет»</w:t>
            </w:r>
          </w:p>
          <w:p w:rsidR="003D64D3" w:rsidRDefault="003D64D3" w:rsidP="00B93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 г.</w:t>
            </w:r>
          </w:p>
          <w:p w:rsidR="003D64D3" w:rsidRDefault="003D64D3" w:rsidP="00F86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 «Практическая психология образования».</w:t>
            </w:r>
          </w:p>
          <w:p w:rsidR="003D64D3" w:rsidRDefault="003D64D3" w:rsidP="00F86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 «Педагог психолог образования».</w:t>
            </w:r>
          </w:p>
        </w:tc>
        <w:tc>
          <w:tcPr>
            <w:tcW w:w="1134" w:type="dxa"/>
          </w:tcPr>
          <w:p w:rsidR="003D64D3" w:rsidRPr="00F80017" w:rsidRDefault="002E6085" w:rsidP="0064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 лет</w:t>
            </w:r>
            <w:r w:rsidR="003D64D3" w:rsidRPr="00F80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64D3" w:rsidRPr="00F80017" w:rsidRDefault="002E6085" w:rsidP="0064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64D3" w:rsidRPr="00F80017">
              <w:rPr>
                <w:rFonts w:ascii="Times New Roman" w:hAnsi="Times New Roman" w:cs="Times New Roman"/>
                <w:sz w:val="24"/>
                <w:szCs w:val="24"/>
              </w:rPr>
              <w:t xml:space="preserve"> ме</w:t>
            </w:r>
            <w:r w:rsidR="00013D46">
              <w:rPr>
                <w:rFonts w:ascii="Times New Roman" w:hAnsi="Times New Roman" w:cs="Times New Roman"/>
                <w:sz w:val="24"/>
                <w:szCs w:val="24"/>
              </w:rPr>
              <w:t>сяц</w:t>
            </w:r>
          </w:p>
        </w:tc>
        <w:tc>
          <w:tcPr>
            <w:tcW w:w="1134" w:type="dxa"/>
          </w:tcPr>
          <w:p w:rsidR="003D64D3" w:rsidRPr="00F80017" w:rsidRDefault="002E6085" w:rsidP="0064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D64D3" w:rsidRPr="00F80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4B4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D64D3" w:rsidRPr="00F80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64D3" w:rsidRPr="00F80017" w:rsidRDefault="002E6085" w:rsidP="0064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месяца</w:t>
            </w:r>
          </w:p>
        </w:tc>
      </w:tr>
      <w:tr w:rsidR="003D64D3" w:rsidTr="00FA6FE1">
        <w:trPr>
          <w:trHeight w:val="305"/>
        </w:trPr>
        <w:tc>
          <w:tcPr>
            <w:tcW w:w="534" w:type="dxa"/>
          </w:tcPr>
          <w:p w:rsidR="003D64D3" w:rsidRPr="00EC54DE" w:rsidRDefault="003D64D3" w:rsidP="00EC54DE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D64D3" w:rsidRDefault="003D6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vMerge/>
          </w:tcPr>
          <w:p w:rsidR="003D64D3" w:rsidRDefault="003D6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3D64D3" w:rsidRPr="00D0345B" w:rsidRDefault="003D6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Штатный работник</w:t>
            </w:r>
          </w:p>
        </w:tc>
        <w:tc>
          <w:tcPr>
            <w:tcW w:w="2126" w:type="dxa"/>
          </w:tcPr>
          <w:p w:rsidR="003D64D3" w:rsidRDefault="003D64D3" w:rsidP="00644FBD">
            <w:pPr>
              <w:keepNext/>
              <w:tabs>
                <w:tab w:val="num" w:pos="0"/>
              </w:tabs>
              <w:suppressAutoHyphens/>
              <w:snapToGrid w:val="0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Никифорова</w:t>
            </w:r>
          </w:p>
          <w:p w:rsidR="003D64D3" w:rsidRDefault="003D64D3" w:rsidP="00644FBD">
            <w:pPr>
              <w:keepNext/>
              <w:tabs>
                <w:tab w:val="num" w:pos="0"/>
              </w:tabs>
              <w:suppressAutoHyphens/>
              <w:snapToGrid w:val="0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Лилия Петровна</w:t>
            </w:r>
          </w:p>
          <w:p w:rsidR="00B72C20" w:rsidRDefault="00B72C20" w:rsidP="00644FBD">
            <w:pPr>
              <w:keepNext/>
              <w:tabs>
                <w:tab w:val="num" w:pos="0"/>
              </w:tabs>
              <w:suppressAutoHyphens/>
              <w:snapToGrid w:val="0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72C20" w:rsidRPr="00B72C20" w:rsidRDefault="00B72C20" w:rsidP="00B72C20">
            <w:pPr>
              <w:keepNext/>
              <w:tabs>
                <w:tab w:val="num" w:pos="0"/>
              </w:tabs>
              <w:suppressAutoHyphens/>
              <w:snapToGrid w:val="0"/>
              <w:ind w:left="33" w:hanging="33"/>
              <w:jc w:val="center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B72C20">
              <w:rPr>
                <w:rFonts w:ascii="Times New Roman" w:hAnsi="Times New Roman" w:cs="Times New Roman"/>
              </w:rPr>
              <w:t>1 квалификационная категория</w:t>
            </w:r>
          </w:p>
        </w:tc>
        <w:tc>
          <w:tcPr>
            <w:tcW w:w="4960" w:type="dxa"/>
          </w:tcPr>
          <w:p w:rsidR="003D64D3" w:rsidRPr="005447FB" w:rsidRDefault="003D64D3" w:rsidP="00626B1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47F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64D3" w:rsidRPr="005447FB" w:rsidRDefault="003D64D3" w:rsidP="00626B1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«Армавирский государственный педагогический университет» </w:t>
            </w:r>
          </w:p>
          <w:p w:rsidR="003D64D3" w:rsidRPr="005447FB" w:rsidRDefault="003D64D3" w:rsidP="00626B1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2005 </w:t>
            </w:r>
            <w:r w:rsidRPr="005447F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D64D3" w:rsidRPr="005447FB" w:rsidRDefault="003D64D3" w:rsidP="00626B1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 «Педагогика и методика начального образования»</w:t>
            </w:r>
          </w:p>
          <w:p w:rsidR="003D64D3" w:rsidRDefault="003D64D3" w:rsidP="00B93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7FB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44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«Учитель начальных классов»</w:t>
            </w:r>
            <w:r w:rsidR="004456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56E5" w:rsidRDefault="004456E5" w:rsidP="004456E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Переподготовка:</w:t>
            </w:r>
          </w:p>
          <w:p w:rsidR="004456E5" w:rsidRDefault="004456E5" w:rsidP="004456E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ЧУО ДПО «ЦКО «Профессионал»</w:t>
            </w:r>
          </w:p>
          <w:p w:rsidR="004456E5" w:rsidRDefault="004456E5" w:rsidP="004456E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  <w:p w:rsidR="004456E5" w:rsidRDefault="004456E5" w:rsidP="00445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 «Педагог дополнительного образования».</w:t>
            </w:r>
          </w:p>
        </w:tc>
        <w:tc>
          <w:tcPr>
            <w:tcW w:w="1134" w:type="dxa"/>
          </w:tcPr>
          <w:p w:rsidR="003D64D3" w:rsidRPr="00F80017" w:rsidRDefault="0077185F" w:rsidP="0064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A05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64D3" w:rsidRPr="00F80017">
              <w:rPr>
                <w:rFonts w:ascii="Times New Roman" w:hAnsi="Times New Roman" w:cs="Times New Roman"/>
                <w:sz w:val="24"/>
                <w:szCs w:val="24"/>
              </w:rPr>
              <w:t xml:space="preserve">лет </w:t>
            </w:r>
          </w:p>
          <w:p w:rsidR="003D64D3" w:rsidRPr="00F80017" w:rsidRDefault="002E6085" w:rsidP="0064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0588">
              <w:rPr>
                <w:rFonts w:ascii="Times New Roman" w:hAnsi="Times New Roman" w:cs="Times New Roman"/>
                <w:sz w:val="24"/>
                <w:szCs w:val="24"/>
              </w:rPr>
              <w:t xml:space="preserve"> меся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1134" w:type="dxa"/>
          </w:tcPr>
          <w:p w:rsidR="003D64D3" w:rsidRPr="00F80017" w:rsidRDefault="0077185F" w:rsidP="0064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D64D3" w:rsidRPr="00F80017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</w:p>
          <w:p w:rsidR="003D64D3" w:rsidRPr="00F80017" w:rsidRDefault="002E6085" w:rsidP="0064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0588">
              <w:rPr>
                <w:rFonts w:ascii="Times New Roman" w:hAnsi="Times New Roman" w:cs="Times New Roman"/>
                <w:sz w:val="24"/>
                <w:szCs w:val="24"/>
              </w:rPr>
              <w:t xml:space="preserve"> месяц</w:t>
            </w:r>
          </w:p>
        </w:tc>
      </w:tr>
      <w:tr w:rsidR="003D64D3" w:rsidTr="00FA6FE1">
        <w:trPr>
          <w:trHeight w:val="305"/>
        </w:trPr>
        <w:tc>
          <w:tcPr>
            <w:tcW w:w="534" w:type="dxa"/>
          </w:tcPr>
          <w:p w:rsidR="003D64D3" w:rsidRPr="00EC54DE" w:rsidRDefault="003D64D3" w:rsidP="00EC54DE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D64D3" w:rsidRDefault="003D6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vMerge/>
          </w:tcPr>
          <w:p w:rsidR="003D64D3" w:rsidRDefault="003D6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3D64D3" w:rsidRDefault="003D64D3">
            <w:r w:rsidRPr="00D0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Штатный работник</w:t>
            </w:r>
          </w:p>
        </w:tc>
        <w:tc>
          <w:tcPr>
            <w:tcW w:w="2126" w:type="dxa"/>
          </w:tcPr>
          <w:p w:rsidR="003D64D3" w:rsidRPr="00644FBD" w:rsidRDefault="003D64D3" w:rsidP="00644FBD">
            <w:pPr>
              <w:keepNext/>
              <w:tabs>
                <w:tab w:val="num" w:pos="0"/>
              </w:tabs>
              <w:suppressAutoHyphens/>
              <w:snapToGrid w:val="0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4F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Пашнева</w:t>
            </w:r>
          </w:p>
          <w:p w:rsidR="003D64D3" w:rsidRPr="00644FBD" w:rsidRDefault="003D64D3" w:rsidP="00644FBD">
            <w:pPr>
              <w:keepNext/>
              <w:tabs>
                <w:tab w:val="num" w:pos="0"/>
              </w:tabs>
              <w:suppressAutoHyphens/>
              <w:snapToGrid w:val="0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4F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Екатерина</w:t>
            </w:r>
          </w:p>
          <w:p w:rsidR="003D64D3" w:rsidRPr="00644FBD" w:rsidRDefault="003D64D3" w:rsidP="00644FBD">
            <w:pPr>
              <w:keepNext/>
              <w:tabs>
                <w:tab w:val="num" w:pos="0"/>
              </w:tabs>
              <w:suppressAutoHyphens/>
              <w:snapToGrid w:val="0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4FBD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4960" w:type="dxa"/>
          </w:tcPr>
          <w:p w:rsidR="003D64D3" w:rsidRDefault="003D64D3" w:rsidP="00B93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3D64D3" w:rsidRDefault="003D64D3" w:rsidP="00B93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«Армавирский государственный педагогический университет»</w:t>
            </w:r>
          </w:p>
          <w:p w:rsidR="003D64D3" w:rsidRDefault="003D64D3" w:rsidP="00B93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 г.</w:t>
            </w:r>
          </w:p>
          <w:p w:rsidR="003D64D3" w:rsidRDefault="003D64D3" w:rsidP="00B9399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</w:t>
            </w:r>
          </w:p>
          <w:p w:rsidR="003D64D3" w:rsidRDefault="003D64D3" w:rsidP="00B9399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«Педагогика и методика начального образования»</w:t>
            </w:r>
          </w:p>
          <w:p w:rsidR="003D64D3" w:rsidRDefault="003D64D3" w:rsidP="00B93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Квалификация: «Учитель начальных классов».</w:t>
            </w:r>
          </w:p>
        </w:tc>
        <w:tc>
          <w:tcPr>
            <w:tcW w:w="1134" w:type="dxa"/>
          </w:tcPr>
          <w:p w:rsidR="003D64D3" w:rsidRPr="00F80017" w:rsidRDefault="0077185F" w:rsidP="0064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3D64D3" w:rsidRPr="00F80017">
              <w:rPr>
                <w:rFonts w:ascii="Times New Roman" w:hAnsi="Times New Roman" w:cs="Times New Roman"/>
                <w:sz w:val="24"/>
                <w:szCs w:val="24"/>
              </w:rPr>
              <w:t xml:space="preserve">лет </w:t>
            </w:r>
          </w:p>
          <w:p w:rsidR="003D64D3" w:rsidRPr="00F80017" w:rsidRDefault="002E6085" w:rsidP="0064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826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64D3" w:rsidRPr="00F80017">
              <w:rPr>
                <w:rFonts w:ascii="Times New Roman" w:hAnsi="Times New Roman" w:cs="Times New Roman"/>
                <w:sz w:val="24"/>
                <w:szCs w:val="24"/>
              </w:rPr>
              <w:t>месяцев</w:t>
            </w:r>
          </w:p>
        </w:tc>
        <w:tc>
          <w:tcPr>
            <w:tcW w:w="1134" w:type="dxa"/>
          </w:tcPr>
          <w:p w:rsidR="003D64D3" w:rsidRPr="00F80017" w:rsidRDefault="0077185F" w:rsidP="0064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D64D3" w:rsidRPr="00F80017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</w:p>
          <w:p w:rsidR="003D64D3" w:rsidRPr="00F80017" w:rsidRDefault="002E6085" w:rsidP="0064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826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64D3" w:rsidRPr="00F80017">
              <w:rPr>
                <w:rFonts w:ascii="Times New Roman" w:hAnsi="Times New Roman" w:cs="Times New Roman"/>
                <w:sz w:val="24"/>
                <w:szCs w:val="24"/>
              </w:rPr>
              <w:t>месяцев</w:t>
            </w:r>
          </w:p>
        </w:tc>
      </w:tr>
      <w:tr w:rsidR="003D64D3" w:rsidTr="00FA6FE1">
        <w:trPr>
          <w:trHeight w:val="305"/>
        </w:trPr>
        <w:tc>
          <w:tcPr>
            <w:tcW w:w="534" w:type="dxa"/>
          </w:tcPr>
          <w:p w:rsidR="003D64D3" w:rsidRPr="00EC54DE" w:rsidRDefault="003D64D3" w:rsidP="00EC54DE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D64D3" w:rsidRDefault="003D6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vMerge/>
          </w:tcPr>
          <w:p w:rsidR="003D64D3" w:rsidRDefault="003D6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3D64D3" w:rsidRDefault="003D64D3">
            <w:r w:rsidRPr="00D0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Штатный работник</w:t>
            </w:r>
          </w:p>
        </w:tc>
        <w:tc>
          <w:tcPr>
            <w:tcW w:w="2126" w:type="dxa"/>
          </w:tcPr>
          <w:p w:rsidR="003D64D3" w:rsidRPr="00644FBD" w:rsidRDefault="003D64D3" w:rsidP="00644FBD">
            <w:pPr>
              <w:keepNext/>
              <w:tabs>
                <w:tab w:val="num" w:pos="0"/>
              </w:tabs>
              <w:suppressAutoHyphens/>
              <w:snapToGrid w:val="0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4F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Полякова</w:t>
            </w:r>
          </w:p>
          <w:p w:rsidR="003D64D3" w:rsidRPr="00644FBD" w:rsidRDefault="003D64D3" w:rsidP="00644FBD">
            <w:pPr>
              <w:keepNext/>
              <w:tabs>
                <w:tab w:val="num" w:pos="0"/>
              </w:tabs>
              <w:suppressAutoHyphens/>
              <w:snapToGrid w:val="0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4F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Елена</w:t>
            </w:r>
          </w:p>
          <w:p w:rsidR="003D64D3" w:rsidRDefault="003D64D3" w:rsidP="00644FBD">
            <w:pPr>
              <w:keepNext/>
              <w:tabs>
                <w:tab w:val="num" w:pos="0"/>
              </w:tabs>
              <w:suppressAutoHyphens/>
              <w:snapToGrid w:val="0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4F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Андреевна</w:t>
            </w:r>
          </w:p>
          <w:p w:rsidR="00B72C20" w:rsidRDefault="00B72C20" w:rsidP="00644FBD">
            <w:pPr>
              <w:keepNext/>
              <w:tabs>
                <w:tab w:val="num" w:pos="0"/>
              </w:tabs>
              <w:suppressAutoHyphens/>
              <w:snapToGrid w:val="0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72C20" w:rsidRPr="00B72C20" w:rsidRDefault="00B72C20" w:rsidP="00B72C20">
            <w:pPr>
              <w:keepNext/>
              <w:tabs>
                <w:tab w:val="num" w:pos="0"/>
              </w:tabs>
              <w:suppressAutoHyphens/>
              <w:snapToGrid w:val="0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B72C20">
              <w:rPr>
                <w:rFonts w:ascii="Times New Roman" w:hAnsi="Times New Roman" w:cs="Times New Roman"/>
              </w:rPr>
              <w:t>1 квалификационная категория</w:t>
            </w:r>
          </w:p>
        </w:tc>
        <w:tc>
          <w:tcPr>
            <w:tcW w:w="4960" w:type="dxa"/>
          </w:tcPr>
          <w:p w:rsidR="003D64D3" w:rsidRDefault="003D64D3" w:rsidP="00FC5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3D64D3" w:rsidRDefault="003D64D3" w:rsidP="00FC5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«Армавирская государственная педагогическая академия»</w:t>
            </w:r>
          </w:p>
          <w:p w:rsidR="003D64D3" w:rsidRDefault="003D64D3" w:rsidP="00FC5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г.</w:t>
            </w:r>
          </w:p>
          <w:p w:rsidR="003D64D3" w:rsidRDefault="003D64D3" w:rsidP="00FC58FD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</w:t>
            </w:r>
          </w:p>
          <w:p w:rsidR="003D64D3" w:rsidRDefault="003D64D3" w:rsidP="00FC58FD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«Педагогика и методика дошкольного образования» с дополнительной специальностью «Педагогика и психология»</w:t>
            </w:r>
          </w:p>
          <w:p w:rsidR="003D64D3" w:rsidRDefault="003D64D3" w:rsidP="00FC5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 «Организатор-методист дошкольного образования». «Преподаватель дошкольной педагогики»</w:t>
            </w:r>
          </w:p>
        </w:tc>
        <w:tc>
          <w:tcPr>
            <w:tcW w:w="1134" w:type="dxa"/>
          </w:tcPr>
          <w:p w:rsidR="003D64D3" w:rsidRPr="00E233F6" w:rsidRDefault="0077185F" w:rsidP="0064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D64D3" w:rsidRPr="00E23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4B47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="003D64D3" w:rsidRPr="00E23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64D3" w:rsidRPr="00E233F6" w:rsidRDefault="002E6085" w:rsidP="0064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A1AD8"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</w:p>
        </w:tc>
        <w:tc>
          <w:tcPr>
            <w:tcW w:w="1134" w:type="dxa"/>
          </w:tcPr>
          <w:p w:rsidR="003D64D3" w:rsidRPr="00E233F6" w:rsidRDefault="0077185F" w:rsidP="002E6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E6085">
              <w:rPr>
                <w:rFonts w:ascii="Times New Roman" w:hAnsi="Times New Roman" w:cs="Times New Roman"/>
                <w:sz w:val="24"/>
                <w:szCs w:val="24"/>
              </w:rPr>
              <w:t xml:space="preserve"> лет 3</w:t>
            </w:r>
            <w:r w:rsidR="003D64D3" w:rsidRPr="00E233F6">
              <w:rPr>
                <w:rFonts w:ascii="Times New Roman" w:hAnsi="Times New Roman" w:cs="Times New Roman"/>
                <w:sz w:val="24"/>
                <w:szCs w:val="24"/>
              </w:rPr>
              <w:t xml:space="preserve"> месяц</w:t>
            </w:r>
            <w:r w:rsidR="002E60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D64D3" w:rsidTr="00FA6FE1">
        <w:trPr>
          <w:trHeight w:val="305"/>
        </w:trPr>
        <w:tc>
          <w:tcPr>
            <w:tcW w:w="534" w:type="dxa"/>
          </w:tcPr>
          <w:p w:rsidR="003D64D3" w:rsidRPr="00EC54DE" w:rsidRDefault="003D64D3" w:rsidP="00EC54DE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D64D3" w:rsidRDefault="003D6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vMerge/>
          </w:tcPr>
          <w:p w:rsidR="003D64D3" w:rsidRDefault="003D6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3D64D3" w:rsidRDefault="003D64D3">
            <w:r w:rsidRPr="00D0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Штатный работник</w:t>
            </w:r>
          </w:p>
        </w:tc>
        <w:tc>
          <w:tcPr>
            <w:tcW w:w="2126" w:type="dxa"/>
          </w:tcPr>
          <w:p w:rsidR="003D64D3" w:rsidRPr="00644FBD" w:rsidRDefault="003D64D3" w:rsidP="00644FBD">
            <w:pPr>
              <w:keepNext/>
              <w:tabs>
                <w:tab w:val="num" w:pos="0"/>
              </w:tabs>
              <w:suppressAutoHyphens/>
              <w:snapToGrid w:val="0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4F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Полякова</w:t>
            </w:r>
          </w:p>
          <w:p w:rsidR="003D64D3" w:rsidRPr="00644FBD" w:rsidRDefault="003D64D3" w:rsidP="00644FBD">
            <w:pPr>
              <w:keepNext/>
              <w:tabs>
                <w:tab w:val="num" w:pos="0"/>
              </w:tabs>
              <w:suppressAutoHyphens/>
              <w:snapToGrid w:val="0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4F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Инна</w:t>
            </w:r>
          </w:p>
          <w:p w:rsidR="003D64D3" w:rsidRDefault="003D64D3" w:rsidP="00644FBD">
            <w:pPr>
              <w:keepNext/>
              <w:tabs>
                <w:tab w:val="num" w:pos="0"/>
              </w:tabs>
              <w:suppressAutoHyphens/>
              <w:snapToGrid w:val="0"/>
              <w:ind w:left="432" w:hanging="432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FBD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  <w:p w:rsidR="00B72C20" w:rsidRDefault="00B72C20" w:rsidP="00644FBD">
            <w:pPr>
              <w:keepNext/>
              <w:tabs>
                <w:tab w:val="num" w:pos="0"/>
              </w:tabs>
              <w:suppressAutoHyphens/>
              <w:snapToGrid w:val="0"/>
              <w:ind w:left="432" w:hanging="432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C20" w:rsidRPr="00B72C20" w:rsidRDefault="00B72C20" w:rsidP="00B72C20">
            <w:pPr>
              <w:keepNext/>
              <w:tabs>
                <w:tab w:val="num" w:pos="0"/>
              </w:tabs>
              <w:suppressAutoHyphens/>
              <w:snapToGri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B72C20">
              <w:rPr>
                <w:rFonts w:ascii="Times New Roman" w:hAnsi="Times New Roman" w:cs="Times New Roman"/>
              </w:rPr>
              <w:t>Высшая квалификационная категория</w:t>
            </w:r>
          </w:p>
        </w:tc>
        <w:tc>
          <w:tcPr>
            <w:tcW w:w="4960" w:type="dxa"/>
          </w:tcPr>
          <w:p w:rsidR="003D64D3" w:rsidRDefault="003D64D3" w:rsidP="00FC5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3D64D3" w:rsidRDefault="003D64D3" w:rsidP="00FC5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«Армавирский государственный педагогический институт»</w:t>
            </w:r>
          </w:p>
          <w:p w:rsidR="003D64D3" w:rsidRDefault="003D64D3" w:rsidP="00FC5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 г.</w:t>
            </w:r>
          </w:p>
          <w:p w:rsidR="003D64D3" w:rsidRDefault="003D64D3" w:rsidP="00FC58FD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</w:t>
            </w:r>
          </w:p>
          <w:p w:rsidR="003D64D3" w:rsidRDefault="003D64D3" w:rsidP="00FC58FD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«Педагогика и психология (дошкольная)»</w:t>
            </w:r>
          </w:p>
          <w:p w:rsidR="003D64D3" w:rsidRDefault="003D64D3" w:rsidP="00FC5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 «Преподаватель дошкольной педагогики и психологии, методист по дошкольному воспитанию, воспитатель».</w:t>
            </w:r>
          </w:p>
          <w:p w:rsidR="004456E5" w:rsidRDefault="004456E5" w:rsidP="004456E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Переподготовка:</w:t>
            </w:r>
          </w:p>
          <w:p w:rsidR="004456E5" w:rsidRDefault="004456E5" w:rsidP="004456E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ЧУО ДПО «ЦКО «Профессионал»</w:t>
            </w:r>
          </w:p>
          <w:p w:rsidR="004456E5" w:rsidRDefault="004456E5" w:rsidP="004456E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  <w:p w:rsidR="004456E5" w:rsidRDefault="004456E5" w:rsidP="00445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 «Педагог дополнительного образования».</w:t>
            </w:r>
          </w:p>
        </w:tc>
        <w:tc>
          <w:tcPr>
            <w:tcW w:w="1134" w:type="dxa"/>
          </w:tcPr>
          <w:p w:rsidR="003D64D3" w:rsidRPr="00E233F6" w:rsidRDefault="0077185F" w:rsidP="00D44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315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4B4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2E6085">
              <w:rPr>
                <w:rFonts w:ascii="Times New Roman" w:hAnsi="Times New Roman" w:cs="Times New Roman"/>
                <w:sz w:val="24"/>
                <w:szCs w:val="24"/>
              </w:rPr>
              <w:t>а 2 месяца</w:t>
            </w:r>
          </w:p>
        </w:tc>
        <w:tc>
          <w:tcPr>
            <w:tcW w:w="1134" w:type="dxa"/>
          </w:tcPr>
          <w:p w:rsidR="003D64D3" w:rsidRPr="00E233F6" w:rsidRDefault="0077185F" w:rsidP="0064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год</w:t>
            </w:r>
            <w:r w:rsidR="002E6085">
              <w:rPr>
                <w:rFonts w:ascii="Times New Roman" w:hAnsi="Times New Roman" w:cs="Times New Roman"/>
                <w:sz w:val="24"/>
                <w:szCs w:val="24"/>
              </w:rPr>
              <w:t xml:space="preserve"> 9 месяцев</w:t>
            </w:r>
          </w:p>
          <w:p w:rsidR="003D64D3" w:rsidRPr="00E233F6" w:rsidRDefault="003D64D3" w:rsidP="0064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C77" w:rsidRPr="002E6085" w:rsidTr="009C60E6">
        <w:trPr>
          <w:trHeight w:val="305"/>
        </w:trPr>
        <w:tc>
          <w:tcPr>
            <w:tcW w:w="534" w:type="dxa"/>
          </w:tcPr>
          <w:p w:rsidR="00B33C77" w:rsidRPr="00EC54DE" w:rsidRDefault="00B33C77" w:rsidP="009C60E6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33C77" w:rsidRDefault="00B33C77" w:rsidP="009C6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B33C77" w:rsidRDefault="00B33C77" w:rsidP="009C6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B33C77" w:rsidRDefault="00B33C77" w:rsidP="009C60E6">
            <w:r w:rsidRPr="00D0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Штатный работник</w:t>
            </w:r>
          </w:p>
        </w:tc>
        <w:tc>
          <w:tcPr>
            <w:tcW w:w="2126" w:type="dxa"/>
          </w:tcPr>
          <w:p w:rsidR="00B33C77" w:rsidRDefault="00B33C77" w:rsidP="009C60E6">
            <w:pPr>
              <w:keepNext/>
              <w:tabs>
                <w:tab w:val="num" w:pos="0"/>
              </w:tabs>
              <w:suppressAutoHyphens/>
              <w:snapToGrid w:val="0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Равкина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Татьяна</w:t>
            </w:r>
          </w:p>
          <w:p w:rsidR="00B33C77" w:rsidRPr="00644FBD" w:rsidRDefault="00B33C77" w:rsidP="009C60E6">
            <w:pPr>
              <w:keepNext/>
              <w:tabs>
                <w:tab w:val="num" w:pos="0"/>
              </w:tabs>
              <w:suppressAutoHyphens/>
              <w:snapToGrid w:val="0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Евгеньевна </w:t>
            </w:r>
          </w:p>
        </w:tc>
        <w:tc>
          <w:tcPr>
            <w:tcW w:w="4960" w:type="dxa"/>
          </w:tcPr>
          <w:p w:rsidR="00B33C77" w:rsidRPr="00B33C77" w:rsidRDefault="00B33C77" w:rsidP="009C6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C77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B33C77" w:rsidRPr="00B33C77" w:rsidRDefault="00B33C77" w:rsidP="009C6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C77">
              <w:rPr>
                <w:rFonts w:ascii="Times New Roman" w:hAnsi="Times New Roman" w:cs="Times New Roman"/>
                <w:sz w:val="24"/>
                <w:szCs w:val="24"/>
              </w:rPr>
              <w:t>«Армавирский государственный педагогический институт»</w:t>
            </w:r>
          </w:p>
          <w:p w:rsidR="00B33C77" w:rsidRPr="00B33C77" w:rsidRDefault="00B33C77" w:rsidP="009C6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C77">
              <w:rPr>
                <w:rFonts w:ascii="Times New Roman" w:hAnsi="Times New Roman" w:cs="Times New Roman"/>
                <w:sz w:val="24"/>
                <w:szCs w:val="24"/>
              </w:rPr>
              <w:t>2003 г.</w:t>
            </w:r>
          </w:p>
          <w:p w:rsidR="00B33C77" w:rsidRPr="00B33C77" w:rsidRDefault="00B33C77" w:rsidP="009C60E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3C77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</w:t>
            </w:r>
          </w:p>
          <w:p w:rsidR="00B33C77" w:rsidRPr="00B33C77" w:rsidRDefault="00B33C77" w:rsidP="009C60E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3C77">
              <w:rPr>
                <w:rFonts w:ascii="Times New Roman" w:hAnsi="Times New Roman" w:cs="Times New Roman"/>
                <w:sz w:val="24"/>
                <w:szCs w:val="24"/>
              </w:rPr>
              <w:t xml:space="preserve">«Педагогика и методика дошкольного образования с дополнительной специальностью «Коррекционная педагогика </w:t>
            </w:r>
            <w:r w:rsidRPr="00B33C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специальная психология (дошкольная)»</w:t>
            </w:r>
          </w:p>
          <w:p w:rsidR="00B33C77" w:rsidRPr="00B33C77" w:rsidRDefault="00B33C77" w:rsidP="009C6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C77">
              <w:rPr>
                <w:rFonts w:ascii="Times New Roman" w:hAnsi="Times New Roman" w:cs="Times New Roman"/>
                <w:sz w:val="24"/>
                <w:szCs w:val="24"/>
              </w:rPr>
              <w:t>Квалификация: «Педагог дошкольного образования. Педагог-психолог.»</w:t>
            </w:r>
          </w:p>
          <w:p w:rsidR="00B33C77" w:rsidRPr="00B33C77" w:rsidRDefault="00B33C77" w:rsidP="009C6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3C77" w:rsidRPr="00B33C77" w:rsidRDefault="0077185F" w:rsidP="009C6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  <w:r w:rsidR="00B33C77" w:rsidRPr="00B33C77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</w:p>
          <w:p w:rsidR="00B33C77" w:rsidRPr="00B33C77" w:rsidRDefault="00B33C77" w:rsidP="009C6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77">
              <w:rPr>
                <w:rFonts w:ascii="Times New Roman" w:hAnsi="Times New Roman" w:cs="Times New Roman"/>
                <w:sz w:val="24"/>
                <w:szCs w:val="24"/>
              </w:rPr>
              <w:t>6 месяцев</w:t>
            </w:r>
          </w:p>
        </w:tc>
        <w:tc>
          <w:tcPr>
            <w:tcW w:w="1134" w:type="dxa"/>
          </w:tcPr>
          <w:p w:rsidR="00B33C77" w:rsidRPr="00B33C77" w:rsidRDefault="0077185F" w:rsidP="009C6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B33C77" w:rsidRPr="00B33C77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</w:p>
          <w:p w:rsidR="00B33C77" w:rsidRPr="00B33C77" w:rsidRDefault="00B33C77" w:rsidP="009C6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77">
              <w:rPr>
                <w:rFonts w:ascii="Times New Roman" w:hAnsi="Times New Roman" w:cs="Times New Roman"/>
                <w:sz w:val="24"/>
                <w:szCs w:val="24"/>
              </w:rPr>
              <w:t>6 месяцев</w:t>
            </w:r>
          </w:p>
        </w:tc>
      </w:tr>
      <w:tr w:rsidR="003D64D3" w:rsidTr="00FA6FE1">
        <w:trPr>
          <w:trHeight w:val="305"/>
        </w:trPr>
        <w:tc>
          <w:tcPr>
            <w:tcW w:w="534" w:type="dxa"/>
          </w:tcPr>
          <w:p w:rsidR="003D64D3" w:rsidRPr="00EC54DE" w:rsidRDefault="003D64D3" w:rsidP="00EC54DE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D64D3" w:rsidRDefault="003D6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vMerge/>
          </w:tcPr>
          <w:p w:rsidR="003D64D3" w:rsidRDefault="003D6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3D64D3" w:rsidRPr="00D0345B" w:rsidRDefault="003D6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Штатный работник</w:t>
            </w:r>
          </w:p>
        </w:tc>
        <w:tc>
          <w:tcPr>
            <w:tcW w:w="2126" w:type="dxa"/>
          </w:tcPr>
          <w:p w:rsidR="003D64D3" w:rsidRDefault="003D64D3" w:rsidP="00644FBD">
            <w:pPr>
              <w:keepNext/>
              <w:tabs>
                <w:tab w:val="num" w:pos="0"/>
              </w:tabs>
              <w:suppressAutoHyphens/>
              <w:snapToGrid w:val="0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Растворова</w:t>
            </w:r>
            <w:proofErr w:type="spellEnd"/>
          </w:p>
          <w:p w:rsidR="003D64D3" w:rsidRDefault="003D64D3" w:rsidP="00644FBD">
            <w:pPr>
              <w:keepNext/>
              <w:tabs>
                <w:tab w:val="num" w:pos="0"/>
              </w:tabs>
              <w:suppressAutoHyphens/>
              <w:snapToGrid w:val="0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Наталья</w:t>
            </w:r>
          </w:p>
          <w:p w:rsidR="003D64D3" w:rsidRDefault="003D64D3" w:rsidP="00644FBD">
            <w:pPr>
              <w:keepNext/>
              <w:tabs>
                <w:tab w:val="num" w:pos="0"/>
              </w:tabs>
              <w:suppressAutoHyphens/>
              <w:snapToGrid w:val="0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Николаевна</w:t>
            </w:r>
          </w:p>
          <w:p w:rsidR="00B72C20" w:rsidRDefault="00B72C20" w:rsidP="00644FBD">
            <w:pPr>
              <w:keepNext/>
              <w:tabs>
                <w:tab w:val="num" w:pos="0"/>
              </w:tabs>
              <w:suppressAutoHyphens/>
              <w:snapToGrid w:val="0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72C20" w:rsidRPr="00B72C20" w:rsidRDefault="00B72C20" w:rsidP="00B72C20">
            <w:pPr>
              <w:keepNext/>
              <w:tabs>
                <w:tab w:val="num" w:pos="0"/>
              </w:tabs>
              <w:suppressAutoHyphens/>
              <w:snapToGrid w:val="0"/>
              <w:ind w:left="33" w:hanging="33"/>
              <w:jc w:val="center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B72C20">
              <w:rPr>
                <w:rFonts w:ascii="Times New Roman" w:hAnsi="Times New Roman" w:cs="Times New Roman"/>
              </w:rPr>
              <w:t>1 квалификационная категория</w:t>
            </w:r>
          </w:p>
        </w:tc>
        <w:tc>
          <w:tcPr>
            <w:tcW w:w="4960" w:type="dxa"/>
          </w:tcPr>
          <w:p w:rsidR="003D64D3" w:rsidRPr="005447FB" w:rsidRDefault="003D64D3" w:rsidP="00AC50C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47F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64D3" w:rsidRPr="005447FB" w:rsidRDefault="003D64D3" w:rsidP="00AC50C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«Армавирская государственная педагогическая академия» </w:t>
            </w:r>
          </w:p>
          <w:p w:rsidR="003D64D3" w:rsidRPr="005447FB" w:rsidRDefault="003D64D3" w:rsidP="00AC50C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 </w:t>
            </w:r>
            <w:r w:rsidRPr="005447F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D64D3" w:rsidRPr="005447FB" w:rsidRDefault="003D64D3" w:rsidP="00AC50C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 «Педагогика и методика дошкольного образования»</w:t>
            </w:r>
          </w:p>
          <w:p w:rsidR="003D64D3" w:rsidRDefault="003D64D3" w:rsidP="00AC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7FB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44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«Организатор-методист, педагог-дефектолог»</w:t>
            </w:r>
            <w:r w:rsidR="004456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56E5" w:rsidRDefault="004456E5" w:rsidP="004456E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Переподготовка:</w:t>
            </w:r>
          </w:p>
          <w:p w:rsidR="004456E5" w:rsidRDefault="004456E5" w:rsidP="004456E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ЧУО ДПО «ЦКО «Профессионал»</w:t>
            </w:r>
          </w:p>
          <w:p w:rsidR="004456E5" w:rsidRDefault="004456E5" w:rsidP="004456E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  <w:p w:rsidR="004456E5" w:rsidRDefault="004456E5" w:rsidP="00445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 «Педагог дополнительного образования».</w:t>
            </w:r>
          </w:p>
        </w:tc>
        <w:tc>
          <w:tcPr>
            <w:tcW w:w="1134" w:type="dxa"/>
          </w:tcPr>
          <w:p w:rsidR="003D64D3" w:rsidRPr="007010DB" w:rsidRDefault="003D64D3" w:rsidP="00315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66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010DB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  <w:r w:rsidR="002E60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5BAA">
              <w:rPr>
                <w:rFonts w:ascii="Times New Roman" w:hAnsi="Times New Roman" w:cs="Times New Roman"/>
                <w:sz w:val="24"/>
                <w:szCs w:val="24"/>
              </w:rPr>
              <w:t xml:space="preserve"> месяц</w:t>
            </w:r>
          </w:p>
        </w:tc>
        <w:tc>
          <w:tcPr>
            <w:tcW w:w="1134" w:type="dxa"/>
          </w:tcPr>
          <w:p w:rsidR="003D64D3" w:rsidRPr="007010DB" w:rsidRDefault="00E06623" w:rsidP="002E6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E6085">
              <w:rPr>
                <w:rFonts w:ascii="Times New Roman" w:hAnsi="Times New Roman" w:cs="Times New Roman"/>
                <w:sz w:val="24"/>
                <w:szCs w:val="24"/>
              </w:rPr>
              <w:t xml:space="preserve"> лет 4</w:t>
            </w:r>
            <w:r w:rsidR="003D64D3" w:rsidRPr="007010DB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</w:tr>
      <w:tr w:rsidR="003D64D3" w:rsidTr="00FA6FE1">
        <w:trPr>
          <w:trHeight w:val="305"/>
        </w:trPr>
        <w:tc>
          <w:tcPr>
            <w:tcW w:w="534" w:type="dxa"/>
          </w:tcPr>
          <w:p w:rsidR="003D64D3" w:rsidRPr="00EC54DE" w:rsidRDefault="003D64D3" w:rsidP="00EC54DE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D64D3" w:rsidRDefault="003D6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vMerge/>
          </w:tcPr>
          <w:p w:rsidR="003D64D3" w:rsidRDefault="003D6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3D64D3" w:rsidRDefault="003D64D3">
            <w:r w:rsidRPr="0049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Штатный работник</w:t>
            </w:r>
          </w:p>
        </w:tc>
        <w:tc>
          <w:tcPr>
            <w:tcW w:w="2126" w:type="dxa"/>
          </w:tcPr>
          <w:p w:rsidR="003D64D3" w:rsidRPr="00644FBD" w:rsidRDefault="003D64D3" w:rsidP="00644FBD">
            <w:pPr>
              <w:keepNext/>
              <w:tabs>
                <w:tab w:val="num" w:pos="0"/>
              </w:tabs>
              <w:suppressAutoHyphens/>
              <w:snapToGrid w:val="0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4F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Саркисова</w:t>
            </w:r>
          </w:p>
          <w:p w:rsidR="003D64D3" w:rsidRPr="00644FBD" w:rsidRDefault="003D64D3" w:rsidP="00644FBD">
            <w:pPr>
              <w:keepNext/>
              <w:tabs>
                <w:tab w:val="num" w:pos="0"/>
              </w:tabs>
              <w:suppressAutoHyphens/>
              <w:snapToGrid w:val="0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4F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Алевтина</w:t>
            </w:r>
          </w:p>
          <w:p w:rsidR="003D64D3" w:rsidRPr="00644FBD" w:rsidRDefault="003D64D3" w:rsidP="00644FBD">
            <w:pPr>
              <w:keepNext/>
              <w:tabs>
                <w:tab w:val="num" w:pos="0"/>
              </w:tabs>
              <w:suppressAutoHyphens/>
              <w:snapToGrid w:val="0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4FBD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4960" w:type="dxa"/>
          </w:tcPr>
          <w:p w:rsidR="003D64D3" w:rsidRDefault="003D64D3" w:rsidP="00FC5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 </w:t>
            </w:r>
          </w:p>
          <w:p w:rsidR="003D64D3" w:rsidRDefault="003D64D3" w:rsidP="00FC5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«Армавирский государственный педагогический университет»</w:t>
            </w:r>
          </w:p>
          <w:p w:rsidR="003D64D3" w:rsidRDefault="003D64D3" w:rsidP="00FC5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 г.</w:t>
            </w:r>
          </w:p>
          <w:p w:rsidR="003D64D3" w:rsidRDefault="003D64D3" w:rsidP="00FC58FD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</w:t>
            </w:r>
          </w:p>
          <w:p w:rsidR="003D64D3" w:rsidRDefault="003D64D3" w:rsidP="00FC58FD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«Педагогика и методика начального образования», «Социальная педагогика»</w:t>
            </w:r>
          </w:p>
          <w:p w:rsidR="003D64D3" w:rsidRDefault="003D64D3" w:rsidP="00FC5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 «Учитель начальных классов, социальный педагог».</w:t>
            </w:r>
          </w:p>
        </w:tc>
        <w:tc>
          <w:tcPr>
            <w:tcW w:w="1134" w:type="dxa"/>
          </w:tcPr>
          <w:p w:rsidR="003D64D3" w:rsidRDefault="00E06623" w:rsidP="0064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74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64D3" w:rsidRPr="007010DB">
              <w:rPr>
                <w:rFonts w:ascii="Times New Roman" w:hAnsi="Times New Roman" w:cs="Times New Roman"/>
                <w:sz w:val="24"/>
                <w:szCs w:val="24"/>
              </w:rPr>
              <w:t xml:space="preserve">лет </w:t>
            </w:r>
          </w:p>
          <w:p w:rsidR="003D64D3" w:rsidRPr="007010DB" w:rsidRDefault="003D64D3" w:rsidP="002E6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64D3" w:rsidRPr="007010DB" w:rsidRDefault="00E06623" w:rsidP="0064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D64D3" w:rsidRPr="007010DB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</w:p>
          <w:p w:rsidR="003D64D3" w:rsidRPr="007010DB" w:rsidRDefault="002E6085" w:rsidP="00774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64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</w:tr>
      <w:tr w:rsidR="003D64D3" w:rsidTr="00FA6FE1">
        <w:trPr>
          <w:trHeight w:val="305"/>
        </w:trPr>
        <w:tc>
          <w:tcPr>
            <w:tcW w:w="534" w:type="dxa"/>
          </w:tcPr>
          <w:p w:rsidR="003D64D3" w:rsidRPr="00EC54DE" w:rsidRDefault="003D64D3" w:rsidP="00EC54DE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D64D3" w:rsidRDefault="003D6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vMerge/>
          </w:tcPr>
          <w:p w:rsidR="003D64D3" w:rsidRDefault="003D6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3D64D3" w:rsidRDefault="003D64D3">
            <w:r w:rsidRPr="0049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Штатный работник</w:t>
            </w:r>
          </w:p>
        </w:tc>
        <w:tc>
          <w:tcPr>
            <w:tcW w:w="2126" w:type="dxa"/>
          </w:tcPr>
          <w:p w:rsidR="003D64D3" w:rsidRPr="00644FBD" w:rsidRDefault="003D64D3" w:rsidP="00644FBD">
            <w:pPr>
              <w:keepNext/>
              <w:tabs>
                <w:tab w:val="num" w:pos="0"/>
              </w:tabs>
              <w:suppressAutoHyphens/>
              <w:snapToGrid w:val="0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44F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Свирина</w:t>
            </w:r>
            <w:proofErr w:type="spellEnd"/>
          </w:p>
          <w:p w:rsidR="003D64D3" w:rsidRPr="00644FBD" w:rsidRDefault="003D64D3" w:rsidP="00644FBD">
            <w:pPr>
              <w:keepNext/>
              <w:tabs>
                <w:tab w:val="num" w:pos="0"/>
              </w:tabs>
              <w:suppressAutoHyphens/>
              <w:snapToGri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4F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Светлана</w:t>
            </w:r>
          </w:p>
          <w:p w:rsidR="003D64D3" w:rsidRPr="00644FBD" w:rsidRDefault="003D64D3" w:rsidP="00644FBD">
            <w:pPr>
              <w:keepNext/>
              <w:tabs>
                <w:tab w:val="num" w:pos="0"/>
              </w:tabs>
              <w:suppressAutoHyphens/>
              <w:snapToGrid w:val="0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4FBD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4960" w:type="dxa"/>
          </w:tcPr>
          <w:p w:rsidR="003D64D3" w:rsidRDefault="003D64D3" w:rsidP="00106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3D64D3" w:rsidRDefault="003D64D3" w:rsidP="00106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«Армавирский государственный педагогический институт»</w:t>
            </w:r>
          </w:p>
          <w:p w:rsidR="003D64D3" w:rsidRDefault="003D64D3" w:rsidP="00106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 г.</w:t>
            </w:r>
          </w:p>
          <w:p w:rsidR="003D64D3" w:rsidRDefault="003D64D3" w:rsidP="0010626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</w:t>
            </w:r>
          </w:p>
          <w:p w:rsidR="003D64D3" w:rsidRDefault="003D64D3" w:rsidP="0010626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«Филология»</w:t>
            </w:r>
          </w:p>
          <w:p w:rsidR="003D64D3" w:rsidRDefault="003D64D3" w:rsidP="00106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 «Учитель русского языка и литературы».</w:t>
            </w:r>
          </w:p>
          <w:p w:rsidR="004456E5" w:rsidRDefault="004456E5" w:rsidP="004456E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Переподготовка:</w:t>
            </w:r>
          </w:p>
          <w:p w:rsidR="004456E5" w:rsidRDefault="004456E5" w:rsidP="004456E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ЧУО ДПО «ЦКО «Профессионал»</w:t>
            </w:r>
          </w:p>
          <w:p w:rsidR="004456E5" w:rsidRDefault="004456E5" w:rsidP="004456E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  <w:p w:rsidR="004456E5" w:rsidRDefault="004456E5" w:rsidP="00445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Квалификация: «Педагог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образования».</w:t>
            </w:r>
          </w:p>
        </w:tc>
        <w:tc>
          <w:tcPr>
            <w:tcW w:w="1134" w:type="dxa"/>
          </w:tcPr>
          <w:p w:rsidR="003D64D3" w:rsidRPr="007010DB" w:rsidRDefault="00E06623" w:rsidP="0064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D44B47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="003D64D3" w:rsidRPr="00701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64D3" w:rsidRPr="007010DB" w:rsidRDefault="002E6085" w:rsidP="002E6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месяцев</w:t>
            </w:r>
          </w:p>
        </w:tc>
        <w:tc>
          <w:tcPr>
            <w:tcW w:w="1134" w:type="dxa"/>
          </w:tcPr>
          <w:p w:rsidR="003D64D3" w:rsidRPr="007010DB" w:rsidRDefault="00E06623" w:rsidP="0064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44B47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3D64D3" w:rsidRPr="007010DB" w:rsidRDefault="002E6085" w:rsidP="00701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64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439F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</w:tr>
      <w:tr w:rsidR="003D64D3" w:rsidTr="00FA6FE1">
        <w:trPr>
          <w:trHeight w:val="305"/>
        </w:trPr>
        <w:tc>
          <w:tcPr>
            <w:tcW w:w="534" w:type="dxa"/>
          </w:tcPr>
          <w:p w:rsidR="003D64D3" w:rsidRPr="00EC54DE" w:rsidRDefault="003D64D3" w:rsidP="00EC54DE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D64D3" w:rsidRDefault="003D6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vMerge/>
          </w:tcPr>
          <w:p w:rsidR="003D64D3" w:rsidRDefault="003D6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3D64D3" w:rsidRDefault="003D64D3">
            <w:r w:rsidRPr="0049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Штатный работник</w:t>
            </w:r>
          </w:p>
        </w:tc>
        <w:tc>
          <w:tcPr>
            <w:tcW w:w="2126" w:type="dxa"/>
          </w:tcPr>
          <w:p w:rsidR="003D64D3" w:rsidRPr="00644FBD" w:rsidRDefault="003D64D3" w:rsidP="00644FBD">
            <w:pPr>
              <w:keepNext/>
              <w:tabs>
                <w:tab w:val="num" w:pos="0"/>
              </w:tabs>
              <w:suppressAutoHyphens/>
              <w:snapToGrid w:val="0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4F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Сидорко</w:t>
            </w:r>
          </w:p>
          <w:p w:rsidR="003D64D3" w:rsidRPr="00644FBD" w:rsidRDefault="003D64D3" w:rsidP="00644FBD">
            <w:pPr>
              <w:keepNext/>
              <w:tabs>
                <w:tab w:val="num" w:pos="0"/>
              </w:tabs>
              <w:suppressAutoHyphens/>
              <w:snapToGrid w:val="0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4F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Елена</w:t>
            </w:r>
          </w:p>
          <w:p w:rsidR="003D64D3" w:rsidRDefault="003D64D3" w:rsidP="00644FBD">
            <w:pPr>
              <w:keepNext/>
              <w:tabs>
                <w:tab w:val="num" w:pos="0"/>
              </w:tabs>
              <w:suppressAutoHyphens/>
              <w:snapToGrid w:val="0"/>
              <w:ind w:left="432" w:hanging="432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FBD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  <w:p w:rsidR="00B72C20" w:rsidRDefault="00B72C20" w:rsidP="00644FBD">
            <w:pPr>
              <w:keepNext/>
              <w:tabs>
                <w:tab w:val="num" w:pos="0"/>
              </w:tabs>
              <w:suppressAutoHyphens/>
              <w:snapToGrid w:val="0"/>
              <w:ind w:left="432" w:hanging="432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C20" w:rsidRPr="00B72C20" w:rsidRDefault="00B72C20" w:rsidP="00B72C20">
            <w:pPr>
              <w:keepNext/>
              <w:tabs>
                <w:tab w:val="num" w:pos="0"/>
              </w:tabs>
              <w:suppressAutoHyphens/>
              <w:snapToGrid w:val="0"/>
              <w:ind w:left="33" w:hanging="33"/>
              <w:jc w:val="center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B72C20">
              <w:rPr>
                <w:rFonts w:ascii="Times New Roman" w:hAnsi="Times New Roman" w:cs="Times New Roman"/>
              </w:rPr>
              <w:t>1 квалификационная категория</w:t>
            </w:r>
          </w:p>
        </w:tc>
        <w:tc>
          <w:tcPr>
            <w:tcW w:w="4960" w:type="dxa"/>
          </w:tcPr>
          <w:p w:rsidR="003D64D3" w:rsidRDefault="003D64D3" w:rsidP="00106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</w:t>
            </w:r>
          </w:p>
          <w:p w:rsidR="003D64D3" w:rsidRDefault="003D64D3" w:rsidP="00106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«Краснодарское краевое культурно-просветительное училище».</w:t>
            </w:r>
          </w:p>
          <w:p w:rsidR="003D64D3" w:rsidRDefault="003D64D3" w:rsidP="00106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 г.</w:t>
            </w:r>
          </w:p>
          <w:p w:rsidR="003D64D3" w:rsidRDefault="003D64D3" w:rsidP="0010626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</w:t>
            </w:r>
          </w:p>
          <w:p w:rsidR="003D64D3" w:rsidRDefault="003D64D3" w:rsidP="0010626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«Культурно-просветительная работа»</w:t>
            </w:r>
          </w:p>
          <w:p w:rsidR="003D64D3" w:rsidRDefault="003D64D3" w:rsidP="00106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 «Клубный работник, руководитель самодеятельного хореографического коллектива».</w:t>
            </w:r>
          </w:p>
          <w:p w:rsidR="003D64D3" w:rsidRPr="000231A7" w:rsidRDefault="003D64D3" w:rsidP="00106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1A7">
              <w:rPr>
                <w:rFonts w:ascii="Times New Roman" w:hAnsi="Times New Roman" w:cs="Times New Roman"/>
                <w:sz w:val="24"/>
                <w:szCs w:val="24"/>
              </w:rPr>
              <w:t>Переподготовка:</w:t>
            </w:r>
          </w:p>
          <w:p w:rsidR="003D64D3" w:rsidRDefault="003D64D3" w:rsidP="00AC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1A7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</w:t>
            </w:r>
          </w:p>
          <w:p w:rsidR="003D64D3" w:rsidRDefault="003D64D3" w:rsidP="00106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 «Воспитатель детей дошкольного возраста»</w:t>
            </w:r>
            <w:r w:rsidR="004456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56E5" w:rsidRDefault="004456E5" w:rsidP="004456E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Переподготовка:</w:t>
            </w:r>
          </w:p>
          <w:p w:rsidR="004456E5" w:rsidRDefault="004456E5" w:rsidP="004456E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ЧУО ДПО «ЦКО «Профессионал»</w:t>
            </w:r>
          </w:p>
          <w:p w:rsidR="004456E5" w:rsidRDefault="004456E5" w:rsidP="004456E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  <w:p w:rsidR="004456E5" w:rsidRDefault="004456E5" w:rsidP="00445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 «Педагог дополнительного образования».</w:t>
            </w:r>
          </w:p>
        </w:tc>
        <w:tc>
          <w:tcPr>
            <w:tcW w:w="1134" w:type="dxa"/>
          </w:tcPr>
          <w:p w:rsidR="003D64D3" w:rsidRPr="007010DB" w:rsidRDefault="00E06623" w:rsidP="0064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06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4B4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B826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D64D3" w:rsidRPr="00701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64D3" w:rsidRPr="007010DB" w:rsidRDefault="002E6085" w:rsidP="0064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D64D3" w:rsidRPr="007010DB"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</w:p>
        </w:tc>
        <w:tc>
          <w:tcPr>
            <w:tcW w:w="1134" w:type="dxa"/>
          </w:tcPr>
          <w:p w:rsidR="003D64D3" w:rsidRPr="007010DB" w:rsidRDefault="00E06623" w:rsidP="0064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D64D3" w:rsidRPr="007010DB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</w:p>
          <w:p w:rsidR="003D64D3" w:rsidRPr="007010DB" w:rsidRDefault="002E6085" w:rsidP="0064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D64D3" w:rsidRPr="007010DB"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</w:p>
        </w:tc>
      </w:tr>
      <w:tr w:rsidR="003D64D3" w:rsidTr="00F53C95">
        <w:trPr>
          <w:trHeight w:val="1266"/>
        </w:trPr>
        <w:tc>
          <w:tcPr>
            <w:tcW w:w="534" w:type="dxa"/>
          </w:tcPr>
          <w:p w:rsidR="003D64D3" w:rsidRPr="00EC54DE" w:rsidRDefault="003D64D3" w:rsidP="00EC54DE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D64D3" w:rsidRDefault="003D6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vMerge/>
          </w:tcPr>
          <w:p w:rsidR="003D64D3" w:rsidRDefault="003D6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3D64D3" w:rsidRDefault="003D64D3">
            <w:r w:rsidRPr="0049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Штатный работник</w:t>
            </w:r>
          </w:p>
        </w:tc>
        <w:tc>
          <w:tcPr>
            <w:tcW w:w="2126" w:type="dxa"/>
          </w:tcPr>
          <w:p w:rsidR="003D64D3" w:rsidRPr="00644FBD" w:rsidRDefault="003D64D3" w:rsidP="00644FBD">
            <w:pPr>
              <w:keepNext/>
              <w:tabs>
                <w:tab w:val="num" w:pos="0"/>
              </w:tabs>
              <w:suppressAutoHyphens/>
              <w:snapToGrid w:val="0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4F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Сковородина</w:t>
            </w:r>
          </w:p>
          <w:p w:rsidR="003D64D3" w:rsidRPr="00644FBD" w:rsidRDefault="003D64D3" w:rsidP="00644FBD">
            <w:pPr>
              <w:keepNext/>
              <w:tabs>
                <w:tab w:val="num" w:pos="0"/>
              </w:tabs>
              <w:suppressAutoHyphens/>
              <w:snapToGrid w:val="0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4F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Татьяна</w:t>
            </w:r>
          </w:p>
          <w:p w:rsidR="003D64D3" w:rsidRPr="00644FBD" w:rsidRDefault="003D64D3" w:rsidP="00644FBD">
            <w:pPr>
              <w:keepNext/>
              <w:tabs>
                <w:tab w:val="num" w:pos="0"/>
              </w:tabs>
              <w:suppressAutoHyphens/>
              <w:snapToGrid w:val="0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4FBD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4960" w:type="dxa"/>
          </w:tcPr>
          <w:p w:rsidR="003D64D3" w:rsidRDefault="003D64D3" w:rsidP="00106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3D64D3" w:rsidRDefault="003D64D3" w:rsidP="00106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«Армавирский государственный педагогический институт»</w:t>
            </w:r>
          </w:p>
          <w:p w:rsidR="003D64D3" w:rsidRDefault="003D64D3" w:rsidP="00106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 г.</w:t>
            </w:r>
          </w:p>
          <w:p w:rsidR="003D64D3" w:rsidRDefault="003D64D3" w:rsidP="0010626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</w:t>
            </w:r>
          </w:p>
          <w:p w:rsidR="003D64D3" w:rsidRDefault="003D64D3" w:rsidP="0010626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«Педагогика и психология (дошкольная)»</w:t>
            </w:r>
          </w:p>
          <w:p w:rsidR="003D64D3" w:rsidRDefault="003D64D3" w:rsidP="00106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 «Преподаватель дошкольной педагогики и психологии, методист по дошкольному воспитанию».</w:t>
            </w:r>
          </w:p>
          <w:p w:rsidR="00F53C95" w:rsidRDefault="00F53C95" w:rsidP="00F53C9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Переподготовка:</w:t>
            </w:r>
          </w:p>
          <w:p w:rsidR="00F53C95" w:rsidRDefault="00F53C95" w:rsidP="00F53C9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ЧУО ДПО «ЦКО «Профессионал»</w:t>
            </w:r>
          </w:p>
          <w:p w:rsidR="00F53C95" w:rsidRDefault="00F53C95" w:rsidP="00F53C9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  <w:p w:rsidR="00F53C95" w:rsidRDefault="00F53C95" w:rsidP="00F53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Квалификация: «Педагог дополнительного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образования»</w:t>
            </w:r>
          </w:p>
        </w:tc>
        <w:tc>
          <w:tcPr>
            <w:tcW w:w="1134" w:type="dxa"/>
          </w:tcPr>
          <w:p w:rsidR="003D64D3" w:rsidRPr="004856EB" w:rsidRDefault="00E06623" w:rsidP="0064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  <w:r w:rsidR="00D44B47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="003D64D3" w:rsidRPr="00485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64D3" w:rsidRPr="004856EB" w:rsidRDefault="00B33C77" w:rsidP="0064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069BD"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</w:p>
        </w:tc>
        <w:tc>
          <w:tcPr>
            <w:tcW w:w="1134" w:type="dxa"/>
          </w:tcPr>
          <w:p w:rsidR="003D64D3" w:rsidRPr="004856EB" w:rsidRDefault="00E06623" w:rsidP="0064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3D64D3" w:rsidRPr="004856EB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  <w:p w:rsidR="003D64D3" w:rsidRPr="004856EB" w:rsidRDefault="00B33C77" w:rsidP="00B33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месяцев</w:t>
            </w:r>
          </w:p>
        </w:tc>
      </w:tr>
      <w:tr w:rsidR="003D64D3" w:rsidTr="00FA6FE1">
        <w:trPr>
          <w:trHeight w:val="305"/>
        </w:trPr>
        <w:tc>
          <w:tcPr>
            <w:tcW w:w="534" w:type="dxa"/>
          </w:tcPr>
          <w:p w:rsidR="003D64D3" w:rsidRPr="00EC54DE" w:rsidRDefault="003D64D3" w:rsidP="00EC54DE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D64D3" w:rsidRDefault="003D6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vMerge/>
          </w:tcPr>
          <w:p w:rsidR="003D64D3" w:rsidRDefault="003D6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3D64D3" w:rsidRDefault="003D64D3">
            <w:r w:rsidRPr="0049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Штатный работник</w:t>
            </w:r>
          </w:p>
        </w:tc>
        <w:tc>
          <w:tcPr>
            <w:tcW w:w="2126" w:type="dxa"/>
          </w:tcPr>
          <w:p w:rsidR="003D64D3" w:rsidRPr="00644FBD" w:rsidRDefault="003D64D3" w:rsidP="00644FBD">
            <w:pPr>
              <w:keepNext/>
              <w:tabs>
                <w:tab w:val="num" w:pos="0"/>
              </w:tabs>
              <w:suppressAutoHyphens/>
              <w:snapToGrid w:val="0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4F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Солдатова</w:t>
            </w:r>
          </w:p>
          <w:p w:rsidR="003D64D3" w:rsidRPr="00644FBD" w:rsidRDefault="003D64D3" w:rsidP="00644FBD">
            <w:pPr>
              <w:keepNext/>
              <w:tabs>
                <w:tab w:val="num" w:pos="0"/>
              </w:tabs>
              <w:suppressAutoHyphens/>
              <w:snapToGrid w:val="0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4F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Елена</w:t>
            </w:r>
          </w:p>
          <w:p w:rsidR="003D64D3" w:rsidRDefault="003D64D3" w:rsidP="00644FBD">
            <w:pPr>
              <w:keepNext/>
              <w:tabs>
                <w:tab w:val="num" w:pos="0"/>
              </w:tabs>
              <w:suppressAutoHyphens/>
              <w:snapToGrid w:val="0"/>
              <w:ind w:left="432" w:hanging="432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FBD"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  <w:p w:rsidR="00B72C20" w:rsidRDefault="00B72C20" w:rsidP="00644FBD">
            <w:pPr>
              <w:keepNext/>
              <w:tabs>
                <w:tab w:val="num" w:pos="0"/>
              </w:tabs>
              <w:suppressAutoHyphens/>
              <w:snapToGrid w:val="0"/>
              <w:ind w:left="432" w:hanging="432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C20" w:rsidRPr="00B72C20" w:rsidRDefault="00B72C20" w:rsidP="00B72C20">
            <w:pPr>
              <w:keepNext/>
              <w:tabs>
                <w:tab w:val="num" w:pos="0"/>
              </w:tabs>
              <w:suppressAutoHyphens/>
              <w:snapToGrid w:val="0"/>
              <w:ind w:left="33" w:hanging="33"/>
              <w:jc w:val="center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B72C20">
              <w:rPr>
                <w:rFonts w:ascii="Times New Roman" w:hAnsi="Times New Roman" w:cs="Times New Roman"/>
              </w:rPr>
              <w:t>Высшая квалификационная категория</w:t>
            </w:r>
          </w:p>
        </w:tc>
        <w:tc>
          <w:tcPr>
            <w:tcW w:w="4960" w:type="dxa"/>
          </w:tcPr>
          <w:p w:rsidR="003D64D3" w:rsidRDefault="00D44B47" w:rsidP="0010626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3D64D3" w:rsidRPr="00D44B47" w:rsidRDefault="003D64D3" w:rsidP="0010626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B4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F53C95">
              <w:rPr>
                <w:rFonts w:ascii="Times New Roman" w:hAnsi="Times New Roman" w:cs="Times New Roman"/>
                <w:sz w:val="24"/>
                <w:szCs w:val="24"/>
              </w:rPr>
              <w:t>Армавирский государственный педагогический университет</w:t>
            </w:r>
            <w:r w:rsidRPr="00D44B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3D64D3" w:rsidRPr="00F53C95" w:rsidRDefault="00F53C95" w:rsidP="00106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C9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3D64D3" w:rsidRPr="00F53C95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F53C95" w:rsidRPr="00F53C95" w:rsidRDefault="00F53C95" w:rsidP="00106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C95">
              <w:rPr>
                <w:rFonts w:ascii="Times New Roman" w:hAnsi="Times New Roman" w:cs="Times New Roman"/>
                <w:sz w:val="24"/>
                <w:szCs w:val="24"/>
              </w:rPr>
              <w:t>Специальность: Специальное (дефектологическое) образование</w:t>
            </w:r>
          </w:p>
          <w:p w:rsidR="003D64D3" w:rsidRDefault="003D64D3" w:rsidP="00F53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C95">
              <w:rPr>
                <w:rFonts w:ascii="Times New Roman" w:hAnsi="Times New Roman" w:cs="Times New Roman"/>
                <w:sz w:val="24"/>
                <w:szCs w:val="24"/>
              </w:rPr>
              <w:t>Квалификация: «</w:t>
            </w:r>
            <w:r w:rsidR="00F53C95" w:rsidRPr="00F53C95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  <w:r w:rsidRPr="00F53C9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456E5" w:rsidRDefault="004456E5" w:rsidP="004456E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Переподготовка:</w:t>
            </w:r>
          </w:p>
          <w:p w:rsidR="004456E5" w:rsidRDefault="004456E5" w:rsidP="004456E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ЧУО ДПО «ЦКО «Профессионал»</w:t>
            </w:r>
          </w:p>
          <w:p w:rsidR="004456E5" w:rsidRDefault="004456E5" w:rsidP="004456E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  <w:p w:rsidR="004456E5" w:rsidRDefault="004456E5" w:rsidP="00445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 «Педагог дополнительного образования».</w:t>
            </w:r>
          </w:p>
        </w:tc>
        <w:tc>
          <w:tcPr>
            <w:tcW w:w="1134" w:type="dxa"/>
          </w:tcPr>
          <w:p w:rsidR="003D64D3" w:rsidRPr="00C81FF7" w:rsidRDefault="00E06623" w:rsidP="00D44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44B47">
              <w:rPr>
                <w:rFonts w:ascii="Times New Roman" w:hAnsi="Times New Roman" w:cs="Times New Roman"/>
                <w:sz w:val="24"/>
                <w:szCs w:val="24"/>
              </w:rPr>
              <w:t xml:space="preserve"> лет  </w:t>
            </w:r>
            <w:r w:rsidR="00B33C77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B826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64D3" w:rsidRPr="00C81FF7">
              <w:rPr>
                <w:rFonts w:ascii="Times New Roman" w:hAnsi="Times New Roman" w:cs="Times New Roman"/>
                <w:sz w:val="24"/>
                <w:szCs w:val="24"/>
              </w:rPr>
              <w:t>месяцев</w:t>
            </w:r>
          </w:p>
        </w:tc>
        <w:tc>
          <w:tcPr>
            <w:tcW w:w="1134" w:type="dxa"/>
          </w:tcPr>
          <w:p w:rsidR="003D64D3" w:rsidRPr="00C81FF7" w:rsidRDefault="00E06623" w:rsidP="0064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</w:p>
          <w:p w:rsidR="003D64D3" w:rsidRPr="00C81FF7" w:rsidRDefault="00B33C77" w:rsidP="0064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месяца</w:t>
            </w:r>
          </w:p>
        </w:tc>
      </w:tr>
      <w:tr w:rsidR="003D64D3" w:rsidTr="00FA6FE1">
        <w:trPr>
          <w:trHeight w:val="305"/>
        </w:trPr>
        <w:tc>
          <w:tcPr>
            <w:tcW w:w="534" w:type="dxa"/>
          </w:tcPr>
          <w:p w:rsidR="003D64D3" w:rsidRPr="00EC54DE" w:rsidRDefault="003D64D3" w:rsidP="00EC54DE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D64D3" w:rsidRDefault="003D6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vMerge/>
          </w:tcPr>
          <w:p w:rsidR="003D64D3" w:rsidRDefault="003D6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3D64D3" w:rsidRDefault="003D64D3">
            <w:r w:rsidRPr="0049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Штатный работник</w:t>
            </w:r>
          </w:p>
        </w:tc>
        <w:tc>
          <w:tcPr>
            <w:tcW w:w="2126" w:type="dxa"/>
          </w:tcPr>
          <w:p w:rsidR="003D64D3" w:rsidRPr="00644FBD" w:rsidRDefault="003D64D3" w:rsidP="00644FBD">
            <w:pPr>
              <w:keepNext/>
              <w:tabs>
                <w:tab w:val="num" w:pos="0"/>
              </w:tabs>
              <w:suppressAutoHyphens/>
              <w:snapToGrid w:val="0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44F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Танич</w:t>
            </w:r>
            <w:proofErr w:type="spellEnd"/>
          </w:p>
          <w:p w:rsidR="003D64D3" w:rsidRPr="00644FBD" w:rsidRDefault="003D64D3" w:rsidP="00644FBD">
            <w:pPr>
              <w:keepNext/>
              <w:tabs>
                <w:tab w:val="num" w:pos="0"/>
              </w:tabs>
              <w:suppressAutoHyphens/>
              <w:snapToGrid w:val="0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4F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Ирина</w:t>
            </w:r>
          </w:p>
          <w:p w:rsidR="003D64D3" w:rsidRDefault="003D64D3" w:rsidP="00644FBD">
            <w:pPr>
              <w:keepNext/>
              <w:tabs>
                <w:tab w:val="num" w:pos="0"/>
              </w:tabs>
              <w:suppressAutoHyphens/>
              <w:snapToGrid w:val="0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4F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Александровна</w:t>
            </w:r>
          </w:p>
          <w:p w:rsidR="00B72C20" w:rsidRDefault="00B72C20" w:rsidP="00644FBD">
            <w:pPr>
              <w:keepNext/>
              <w:tabs>
                <w:tab w:val="num" w:pos="0"/>
              </w:tabs>
              <w:suppressAutoHyphens/>
              <w:snapToGrid w:val="0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72C20" w:rsidRPr="00B72C20" w:rsidRDefault="00B72C20" w:rsidP="00B72C20">
            <w:pPr>
              <w:keepNext/>
              <w:tabs>
                <w:tab w:val="num" w:pos="0"/>
              </w:tabs>
              <w:suppressAutoHyphens/>
              <w:snapToGrid w:val="0"/>
              <w:ind w:left="33" w:hanging="33"/>
              <w:jc w:val="center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B72C20">
              <w:rPr>
                <w:rFonts w:ascii="Times New Roman" w:hAnsi="Times New Roman" w:cs="Times New Roman"/>
              </w:rPr>
              <w:t>1 квалификационная категория</w:t>
            </w:r>
          </w:p>
        </w:tc>
        <w:tc>
          <w:tcPr>
            <w:tcW w:w="4960" w:type="dxa"/>
          </w:tcPr>
          <w:p w:rsidR="003D64D3" w:rsidRDefault="003D64D3" w:rsidP="00E9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 </w:t>
            </w:r>
          </w:p>
          <w:p w:rsidR="003D64D3" w:rsidRDefault="003D64D3" w:rsidP="00E9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«Армавирский государственный педагогический институт»</w:t>
            </w:r>
          </w:p>
          <w:p w:rsidR="003D64D3" w:rsidRDefault="003D64D3" w:rsidP="00E9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 г.</w:t>
            </w:r>
          </w:p>
          <w:p w:rsidR="003D64D3" w:rsidRDefault="003D64D3" w:rsidP="00E93C8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</w:t>
            </w:r>
          </w:p>
          <w:p w:rsidR="003D64D3" w:rsidRDefault="003D64D3" w:rsidP="00E93C8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«Педагог дошкольного обучения, педаго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психолог».</w:t>
            </w:r>
          </w:p>
          <w:p w:rsidR="003D64D3" w:rsidRDefault="003D64D3" w:rsidP="00E9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 «Дошкольная педагогика и психология».</w:t>
            </w:r>
          </w:p>
          <w:p w:rsidR="003D64D3" w:rsidRDefault="003D64D3" w:rsidP="00E9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Переподготовка:</w:t>
            </w:r>
          </w:p>
          <w:p w:rsidR="003D64D3" w:rsidRDefault="003D64D3" w:rsidP="00E9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«Армавирская государственная педагогическая академия»</w:t>
            </w:r>
          </w:p>
          <w:p w:rsidR="003D64D3" w:rsidRDefault="003D64D3" w:rsidP="00E9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  <w:p w:rsidR="003D64D3" w:rsidRDefault="003D64D3" w:rsidP="00E9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 «Логопедия».</w:t>
            </w:r>
          </w:p>
        </w:tc>
        <w:tc>
          <w:tcPr>
            <w:tcW w:w="1134" w:type="dxa"/>
          </w:tcPr>
          <w:p w:rsidR="003D64D3" w:rsidRDefault="00E06623" w:rsidP="00B82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826B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B33C77" w:rsidRPr="00C81FF7" w:rsidRDefault="00B33C77" w:rsidP="00B82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месяцев</w:t>
            </w:r>
          </w:p>
        </w:tc>
        <w:tc>
          <w:tcPr>
            <w:tcW w:w="1134" w:type="dxa"/>
          </w:tcPr>
          <w:p w:rsidR="003D64D3" w:rsidRPr="00C81FF7" w:rsidRDefault="00E06623" w:rsidP="0064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год</w:t>
            </w:r>
          </w:p>
          <w:p w:rsidR="003D64D3" w:rsidRPr="00C81FF7" w:rsidRDefault="00B33C77" w:rsidP="0064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D64D3" w:rsidRPr="00C81FF7"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</w:p>
        </w:tc>
      </w:tr>
      <w:tr w:rsidR="003D64D3" w:rsidTr="00FA6FE1">
        <w:trPr>
          <w:trHeight w:val="305"/>
        </w:trPr>
        <w:tc>
          <w:tcPr>
            <w:tcW w:w="534" w:type="dxa"/>
          </w:tcPr>
          <w:p w:rsidR="003D64D3" w:rsidRPr="00EC54DE" w:rsidRDefault="003D64D3" w:rsidP="00EC54DE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D64D3" w:rsidRDefault="003D6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vMerge/>
          </w:tcPr>
          <w:p w:rsidR="003D64D3" w:rsidRDefault="003D6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3D64D3" w:rsidRPr="00490F13" w:rsidRDefault="003D6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Штатный работник</w:t>
            </w:r>
          </w:p>
        </w:tc>
        <w:tc>
          <w:tcPr>
            <w:tcW w:w="2126" w:type="dxa"/>
          </w:tcPr>
          <w:p w:rsidR="003D64D3" w:rsidRDefault="003D64D3" w:rsidP="00644FBD">
            <w:pPr>
              <w:keepNext/>
              <w:tabs>
                <w:tab w:val="num" w:pos="0"/>
              </w:tabs>
              <w:suppressAutoHyphens/>
              <w:snapToGrid w:val="0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Татевосян</w:t>
            </w:r>
          </w:p>
          <w:p w:rsidR="003D64D3" w:rsidRDefault="003D64D3" w:rsidP="00644FBD">
            <w:pPr>
              <w:keepNext/>
              <w:tabs>
                <w:tab w:val="num" w:pos="0"/>
              </w:tabs>
              <w:suppressAutoHyphens/>
              <w:snapToGrid w:val="0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Рафаел</w:t>
            </w:r>
            <w:proofErr w:type="spellEnd"/>
          </w:p>
          <w:p w:rsidR="003D64D3" w:rsidRPr="00644FBD" w:rsidRDefault="003D64D3" w:rsidP="00644FBD">
            <w:pPr>
              <w:keepNext/>
              <w:tabs>
                <w:tab w:val="num" w:pos="0"/>
              </w:tabs>
              <w:suppressAutoHyphens/>
              <w:snapToGrid w:val="0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Григорьевич</w:t>
            </w:r>
          </w:p>
        </w:tc>
        <w:tc>
          <w:tcPr>
            <w:tcW w:w="4960" w:type="dxa"/>
          </w:tcPr>
          <w:p w:rsidR="003D64D3" w:rsidRDefault="003D64D3" w:rsidP="00E9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3D64D3" w:rsidRDefault="003D64D3" w:rsidP="00E9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«Северо-Осетинский государственный университет имени К.Л. Хетагурова»</w:t>
            </w:r>
          </w:p>
          <w:p w:rsidR="003D64D3" w:rsidRDefault="003D64D3" w:rsidP="00AC50C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</w:t>
            </w:r>
          </w:p>
          <w:p w:rsidR="003D64D3" w:rsidRDefault="003D64D3" w:rsidP="00E9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 и спорт»</w:t>
            </w:r>
          </w:p>
          <w:p w:rsidR="003D64D3" w:rsidRDefault="003D64D3" w:rsidP="00E9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Квалификация:</w:t>
            </w:r>
          </w:p>
          <w:p w:rsidR="003D64D3" w:rsidRDefault="003D64D3" w:rsidP="00AC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«Специалист по физической культуре и спорту»</w:t>
            </w:r>
          </w:p>
        </w:tc>
        <w:tc>
          <w:tcPr>
            <w:tcW w:w="1134" w:type="dxa"/>
          </w:tcPr>
          <w:p w:rsidR="003D64D3" w:rsidRDefault="00E06623" w:rsidP="0064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78395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D44B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D44B47" w:rsidRDefault="00D44B47" w:rsidP="0064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4B47" w:rsidRDefault="00E06623" w:rsidP="0064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8395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D44B47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  <w:p w:rsidR="003D64D3" w:rsidRDefault="003D64D3" w:rsidP="0064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DE0" w:rsidTr="00FA6FE1">
        <w:trPr>
          <w:trHeight w:val="305"/>
        </w:trPr>
        <w:tc>
          <w:tcPr>
            <w:tcW w:w="534" w:type="dxa"/>
          </w:tcPr>
          <w:p w:rsidR="00182DE0" w:rsidRPr="00EC54DE" w:rsidRDefault="00182DE0" w:rsidP="00EC54DE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82DE0" w:rsidRDefault="00182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vMerge/>
          </w:tcPr>
          <w:p w:rsidR="00182DE0" w:rsidRDefault="00182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182DE0" w:rsidRPr="00490F13" w:rsidRDefault="00182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Штатный работник</w:t>
            </w:r>
          </w:p>
        </w:tc>
        <w:tc>
          <w:tcPr>
            <w:tcW w:w="2126" w:type="dxa"/>
          </w:tcPr>
          <w:p w:rsidR="00182DE0" w:rsidRDefault="00182DE0" w:rsidP="00182DE0">
            <w:pPr>
              <w:keepNext/>
              <w:tabs>
                <w:tab w:val="num" w:pos="0"/>
              </w:tabs>
              <w:suppressAutoHyphens/>
              <w:snapToGrid w:val="0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Ушакова</w:t>
            </w:r>
          </w:p>
          <w:p w:rsidR="00182DE0" w:rsidRDefault="00182DE0" w:rsidP="00182DE0">
            <w:pPr>
              <w:keepNext/>
              <w:tabs>
                <w:tab w:val="num" w:pos="0"/>
              </w:tabs>
              <w:suppressAutoHyphens/>
              <w:snapToGrid w:val="0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Валентина </w:t>
            </w:r>
          </w:p>
          <w:p w:rsidR="00182DE0" w:rsidRDefault="00182DE0" w:rsidP="00182DE0">
            <w:pPr>
              <w:keepNext/>
              <w:tabs>
                <w:tab w:val="num" w:pos="0"/>
              </w:tabs>
              <w:suppressAutoHyphens/>
              <w:snapToGrid w:val="0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Петровна</w:t>
            </w:r>
          </w:p>
          <w:p w:rsidR="00B72C20" w:rsidRDefault="00B72C20" w:rsidP="00182DE0">
            <w:pPr>
              <w:keepNext/>
              <w:tabs>
                <w:tab w:val="num" w:pos="0"/>
              </w:tabs>
              <w:suppressAutoHyphens/>
              <w:snapToGrid w:val="0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72C20" w:rsidRDefault="00B72C20" w:rsidP="00182DE0">
            <w:pPr>
              <w:keepNext/>
              <w:tabs>
                <w:tab w:val="num" w:pos="0"/>
              </w:tabs>
              <w:suppressAutoHyphens/>
              <w:snapToGrid w:val="0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0" w:type="dxa"/>
          </w:tcPr>
          <w:p w:rsidR="00182DE0" w:rsidRDefault="00182DE0" w:rsidP="0018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</w:t>
            </w:r>
          </w:p>
          <w:p w:rsidR="00182DE0" w:rsidRDefault="00182DE0" w:rsidP="0018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«Ставропольское педагогическое училище»</w:t>
            </w:r>
          </w:p>
          <w:p w:rsidR="00182DE0" w:rsidRDefault="00182DE0" w:rsidP="0018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 г.</w:t>
            </w:r>
          </w:p>
          <w:p w:rsidR="00182DE0" w:rsidRDefault="00182DE0" w:rsidP="00182DE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</w:t>
            </w:r>
          </w:p>
          <w:p w:rsidR="00182DE0" w:rsidRDefault="00182DE0" w:rsidP="00182DE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«Дошкольное воспитание»</w:t>
            </w:r>
          </w:p>
          <w:p w:rsidR="00182DE0" w:rsidRDefault="00182DE0" w:rsidP="0018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 «Воспитатель детского сада».</w:t>
            </w:r>
          </w:p>
          <w:p w:rsidR="004456E5" w:rsidRDefault="004456E5" w:rsidP="004456E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Переподготовка:</w:t>
            </w:r>
          </w:p>
          <w:p w:rsidR="004456E5" w:rsidRDefault="004456E5" w:rsidP="004456E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ЧУО ДПО «ЦКО «Профессионал»</w:t>
            </w:r>
          </w:p>
          <w:p w:rsidR="004456E5" w:rsidRDefault="004456E5" w:rsidP="004456E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  <w:p w:rsidR="004456E5" w:rsidRDefault="004456E5" w:rsidP="00445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 «Педагог дополнительного образования».</w:t>
            </w:r>
          </w:p>
        </w:tc>
        <w:tc>
          <w:tcPr>
            <w:tcW w:w="1134" w:type="dxa"/>
          </w:tcPr>
          <w:p w:rsidR="00182DE0" w:rsidRPr="00C81FF7" w:rsidRDefault="00E06623" w:rsidP="0018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B33C7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82DE0" w:rsidRPr="00C81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2DE0" w:rsidRDefault="00B33C77" w:rsidP="0018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82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2DE0" w:rsidRPr="00C81FF7">
              <w:rPr>
                <w:rFonts w:ascii="Times New Roman" w:hAnsi="Times New Roman" w:cs="Times New Roman"/>
                <w:sz w:val="24"/>
                <w:szCs w:val="24"/>
              </w:rPr>
              <w:t>месяцев</w:t>
            </w:r>
          </w:p>
        </w:tc>
        <w:tc>
          <w:tcPr>
            <w:tcW w:w="1134" w:type="dxa"/>
          </w:tcPr>
          <w:p w:rsidR="00182DE0" w:rsidRPr="00AC50C4" w:rsidRDefault="00E06623" w:rsidP="0018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44B4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B826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82DE0" w:rsidRPr="00AC5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2DE0" w:rsidRDefault="00B33C77" w:rsidP="0018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месяцев</w:t>
            </w:r>
          </w:p>
        </w:tc>
      </w:tr>
      <w:tr w:rsidR="003D64D3" w:rsidTr="00FA6FE1">
        <w:trPr>
          <w:trHeight w:val="305"/>
        </w:trPr>
        <w:tc>
          <w:tcPr>
            <w:tcW w:w="534" w:type="dxa"/>
          </w:tcPr>
          <w:p w:rsidR="003D64D3" w:rsidRPr="00EC54DE" w:rsidRDefault="003D64D3" w:rsidP="00EC54DE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D64D3" w:rsidRDefault="003D6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vMerge/>
          </w:tcPr>
          <w:p w:rsidR="003D64D3" w:rsidRDefault="003D6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3D64D3" w:rsidRDefault="003D64D3"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Штатный работник</w:t>
            </w:r>
          </w:p>
        </w:tc>
        <w:tc>
          <w:tcPr>
            <w:tcW w:w="2126" w:type="dxa"/>
          </w:tcPr>
          <w:p w:rsidR="003D64D3" w:rsidRPr="00365267" w:rsidRDefault="003D64D3" w:rsidP="00644FBD">
            <w:pPr>
              <w:keepNext/>
              <w:tabs>
                <w:tab w:val="num" w:pos="0"/>
              </w:tabs>
              <w:suppressAutoHyphens/>
              <w:snapToGrid w:val="0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652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Халеева</w:t>
            </w:r>
            <w:proofErr w:type="spellEnd"/>
          </w:p>
          <w:p w:rsidR="003D64D3" w:rsidRPr="00365267" w:rsidRDefault="003D64D3" w:rsidP="00644FBD">
            <w:pPr>
              <w:keepNext/>
              <w:tabs>
                <w:tab w:val="num" w:pos="0"/>
              </w:tabs>
              <w:suppressAutoHyphens/>
              <w:snapToGrid w:val="0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52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Елена</w:t>
            </w:r>
          </w:p>
          <w:p w:rsidR="003D64D3" w:rsidRPr="00644FBD" w:rsidRDefault="003D64D3" w:rsidP="00644FBD">
            <w:pPr>
              <w:keepNext/>
              <w:tabs>
                <w:tab w:val="num" w:pos="0"/>
              </w:tabs>
              <w:suppressAutoHyphens/>
              <w:snapToGrid w:val="0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4FBD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4960" w:type="dxa"/>
          </w:tcPr>
          <w:p w:rsidR="003D64D3" w:rsidRDefault="003D64D3" w:rsidP="00365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3D64D3" w:rsidRDefault="003D64D3" w:rsidP="00365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«Армавирский государственный педагогический институт»</w:t>
            </w:r>
          </w:p>
          <w:p w:rsidR="003D64D3" w:rsidRDefault="003D64D3" w:rsidP="00365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 г.</w:t>
            </w:r>
          </w:p>
          <w:p w:rsidR="003D64D3" w:rsidRDefault="003D64D3" w:rsidP="0036526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</w:t>
            </w:r>
          </w:p>
          <w:p w:rsidR="003D64D3" w:rsidRDefault="003D64D3" w:rsidP="0036526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«Дошкольная педагогика и психология », «Педагогика и методика дошкольного образования»</w:t>
            </w:r>
          </w:p>
          <w:p w:rsidR="003D64D3" w:rsidRDefault="003D64D3" w:rsidP="00365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 «Преподаватель дошкольной педагогики и психологии, Педагог дошкольного образования».</w:t>
            </w:r>
          </w:p>
          <w:p w:rsidR="00F53C95" w:rsidRDefault="00F53C95" w:rsidP="00F53C9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Переподготовка:</w:t>
            </w:r>
          </w:p>
          <w:p w:rsidR="00F53C95" w:rsidRDefault="00F53C95" w:rsidP="00F53C9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ЧУО ДПО «ЦКО «Профессионал»</w:t>
            </w:r>
          </w:p>
          <w:p w:rsidR="00F53C95" w:rsidRDefault="00F53C95" w:rsidP="00F53C9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  <w:p w:rsidR="00F53C95" w:rsidRDefault="00F53C95" w:rsidP="00F53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 «Педагог дополнительного образования».</w:t>
            </w:r>
          </w:p>
        </w:tc>
        <w:tc>
          <w:tcPr>
            <w:tcW w:w="1134" w:type="dxa"/>
          </w:tcPr>
          <w:p w:rsidR="003D64D3" w:rsidRPr="00C81FF7" w:rsidRDefault="00E06623" w:rsidP="0064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год</w:t>
            </w:r>
            <w:r w:rsidR="003D64D3" w:rsidRPr="00C81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64D3" w:rsidRPr="00C81FF7" w:rsidRDefault="00B33C77" w:rsidP="00B82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месяцев</w:t>
            </w:r>
          </w:p>
        </w:tc>
        <w:tc>
          <w:tcPr>
            <w:tcW w:w="1134" w:type="dxa"/>
          </w:tcPr>
          <w:p w:rsidR="003D64D3" w:rsidRPr="00C81FF7" w:rsidRDefault="00E06623" w:rsidP="0064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год</w:t>
            </w:r>
          </w:p>
          <w:p w:rsidR="003D64D3" w:rsidRPr="00C81FF7" w:rsidRDefault="00B33C77" w:rsidP="0064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64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3957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</w:tr>
    </w:tbl>
    <w:p w:rsidR="00642E41" w:rsidRPr="00927767" w:rsidRDefault="00642E41" w:rsidP="00642E41">
      <w:pPr>
        <w:pStyle w:val="ConsPlusNormal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7767">
        <w:rPr>
          <w:rFonts w:ascii="Times New Roman" w:hAnsi="Times New Roman" w:cs="Times New Roman"/>
          <w:sz w:val="24"/>
          <w:szCs w:val="24"/>
        </w:rPr>
        <w:t xml:space="preserve">Дата заполнения </w:t>
      </w:r>
      <w:r w:rsidR="00E06623">
        <w:rPr>
          <w:rFonts w:ascii="Times New Roman" w:hAnsi="Times New Roman" w:cs="Times New Roman"/>
          <w:sz w:val="24"/>
          <w:szCs w:val="24"/>
          <w:u w:val="single"/>
        </w:rPr>
        <w:t>" 11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"</w:t>
      </w:r>
      <w:r w:rsidR="00E06623">
        <w:rPr>
          <w:rFonts w:ascii="Times New Roman" w:hAnsi="Times New Roman" w:cs="Times New Roman"/>
          <w:sz w:val="24"/>
          <w:szCs w:val="24"/>
          <w:u w:val="single"/>
        </w:rPr>
        <w:t>января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06623">
        <w:rPr>
          <w:rFonts w:ascii="Times New Roman" w:hAnsi="Times New Roman" w:cs="Times New Roman"/>
          <w:sz w:val="24"/>
          <w:szCs w:val="24"/>
          <w:u w:val="single"/>
        </w:rPr>
        <w:t>2021</w:t>
      </w:r>
      <w:r w:rsidRPr="00927767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642E41" w:rsidRPr="00150F8F" w:rsidRDefault="00642E41" w:rsidP="00642E41">
      <w:pPr>
        <w:pStyle w:val="ConsPlusNonformat"/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Директор учреждения</w:t>
      </w:r>
      <w:r w:rsidRPr="0092776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927767">
        <w:rPr>
          <w:rFonts w:ascii="Times New Roman" w:hAnsi="Times New Roman" w:cs="Times New Roman"/>
          <w:sz w:val="24"/>
          <w:szCs w:val="24"/>
        </w:rPr>
        <w:t xml:space="preserve"> ________________________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92776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u w:val="single"/>
        </w:rPr>
        <w:t>Плотникова Эмма Юрьевна</w:t>
      </w:r>
      <w:bookmarkStart w:id="0" w:name="_GoBack"/>
      <w:bookmarkEnd w:id="0"/>
    </w:p>
    <w:sectPr w:rsidR="00642E41" w:rsidRPr="00150F8F" w:rsidSect="00E1366C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54E8"/>
    <w:multiLevelType w:val="hybridMultilevel"/>
    <w:tmpl w:val="0750CF7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66C"/>
    <w:rsid w:val="00013D46"/>
    <w:rsid w:val="000231A7"/>
    <w:rsid w:val="0003232A"/>
    <w:rsid w:val="000425D5"/>
    <w:rsid w:val="00106266"/>
    <w:rsid w:val="00134BC0"/>
    <w:rsid w:val="00182DE0"/>
    <w:rsid w:val="00186F1F"/>
    <w:rsid w:val="001A17A9"/>
    <w:rsid w:val="00203E90"/>
    <w:rsid w:val="00214016"/>
    <w:rsid w:val="0023279A"/>
    <w:rsid w:val="00247A5E"/>
    <w:rsid w:val="0025023D"/>
    <w:rsid w:val="002553E9"/>
    <w:rsid w:val="002C4963"/>
    <w:rsid w:val="002E6085"/>
    <w:rsid w:val="00301C33"/>
    <w:rsid w:val="00315BAA"/>
    <w:rsid w:val="00321C82"/>
    <w:rsid w:val="00365267"/>
    <w:rsid w:val="003D0E8F"/>
    <w:rsid w:val="003D64D3"/>
    <w:rsid w:val="004456E5"/>
    <w:rsid w:val="004856EB"/>
    <w:rsid w:val="004D284B"/>
    <w:rsid w:val="004E5465"/>
    <w:rsid w:val="005A1AD8"/>
    <w:rsid w:val="00626B12"/>
    <w:rsid w:val="00642E41"/>
    <w:rsid w:val="00644FBD"/>
    <w:rsid w:val="007010DB"/>
    <w:rsid w:val="0072478B"/>
    <w:rsid w:val="0077185F"/>
    <w:rsid w:val="0077439F"/>
    <w:rsid w:val="00783957"/>
    <w:rsid w:val="007A0588"/>
    <w:rsid w:val="008069BD"/>
    <w:rsid w:val="00834523"/>
    <w:rsid w:val="008562C9"/>
    <w:rsid w:val="00900CD9"/>
    <w:rsid w:val="00955DDD"/>
    <w:rsid w:val="009C60E6"/>
    <w:rsid w:val="00A8249A"/>
    <w:rsid w:val="00AC50C4"/>
    <w:rsid w:val="00AE460C"/>
    <w:rsid w:val="00B058B5"/>
    <w:rsid w:val="00B33C77"/>
    <w:rsid w:val="00B72C20"/>
    <w:rsid w:val="00B826BD"/>
    <w:rsid w:val="00B9399E"/>
    <w:rsid w:val="00C81FF7"/>
    <w:rsid w:val="00C918E8"/>
    <w:rsid w:val="00D44B47"/>
    <w:rsid w:val="00D93784"/>
    <w:rsid w:val="00D93BAB"/>
    <w:rsid w:val="00D97FE2"/>
    <w:rsid w:val="00E01A52"/>
    <w:rsid w:val="00E06623"/>
    <w:rsid w:val="00E10B14"/>
    <w:rsid w:val="00E1366C"/>
    <w:rsid w:val="00E233F6"/>
    <w:rsid w:val="00E74E8A"/>
    <w:rsid w:val="00E93C85"/>
    <w:rsid w:val="00EC54DE"/>
    <w:rsid w:val="00F4448C"/>
    <w:rsid w:val="00F50B84"/>
    <w:rsid w:val="00F53C95"/>
    <w:rsid w:val="00F80017"/>
    <w:rsid w:val="00F86FB7"/>
    <w:rsid w:val="00FA5B38"/>
    <w:rsid w:val="00FA6FE1"/>
    <w:rsid w:val="00FC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366C"/>
    <w:pPr>
      <w:ind w:left="720"/>
      <w:contextualSpacing/>
    </w:pPr>
  </w:style>
  <w:style w:type="paragraph" w:customStyle="1" w:styleId="Standard">
    <w:name w:val="Standard"/>
    <w:rsid w:val="00E1366C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customStyle="1" w:styleId="ConsPlusNormal">
    <w:name w:val="ConsPlusNormal"/>
    <w:rsid w:val="00642E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42E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2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28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366C"/>
    <w:pPr>
      <w:ind w:left="720"/>
      <w:contextualSpacing/>
    </w:pPr>
  </w:style>
  <w:style w:type="paragraph" w:customStyle="1" w:styleId="Standard">
    <w:name w:val="Standard"/>
    <w:rsid w:val="00E1366C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customStyle="1" w:styleId="ConsPlusNormal">
    <w:name w:val="ConsPlusNormal"/>
    <w:rsid w:val="00642E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42E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2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28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58324-E9AF-4028-A487-7F39CCE7F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14</Pages>
  <Words>2337</Words>
  <Characters>13323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Улыбка SQL</dc:creator>
  <cp:lastModifiedBy>SMART</cp:lastModifiedBy>
  <cp:revision>30</cp:revision>
  <cp:lastPrinted>2020-02-19T10:46:00Z</cp:lastPrinted>
  <dcterms:created xsi:type="dcterms:W3CDTF">2017-10-04T09:09:00Z</dcterms:created>
  <dcterms:modified xsi:type="dcterms:W3CDTF">2021-02-05T10:56:00Z</dcterms:modified>
</cp:coreProperties>
</file>