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7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руководстве и </w:t>
      </w: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и научных работниках </w:t>
      </w:r>
    </w:p>
    <w:p w:rsidR="00E1366C" w:rsidRDefault="00E1366C" w:rsidP="00E136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казенного учреждения социального обслуживания Краснодарского края </w:t>
      </w:r>
    </w:p>
    <w:p w:rsidR="00E1366C" w:rsidRPr="005447FB" w:rsidRDefault="00E1366C" w:rsidP="00E136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социально-реабилитационный центр для несовершеннолетних»</w:t>
      </w:r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в соответствии с уставом (в родительном падеже)</w:t>
      </w:r>
      <w:proofErr w:type="gramEnd"/>
    </w:p>
    <w:p w:rsidR="00E1366C" w:rsidRPr="00890242" w:rsidRDefault="00D768CF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руководстве </w:t>
      </w:r>
      <w:r w:rsidR="0089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4677"/>
        <w:gridCol w:w="2694"/>
        <w:gridCol w:w="3260"/>
      </w:tblGrid>
      <w:tr w:rsidR="00D768CF" w:rsidTr="00890242">
        <w:tc>
          <w:tcPr>
            <w:tcW w:w="540" w:type="dxa"/>
          </w:tcPr>
          <w:p w:rsidR="00D768CF" w:rsidRPr="00D768CF" w:rsidRDefault="00D768CF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D768CF" w:rsidRPr="00D768CF" w:rsidRDefault="00D768CF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7" w:type="dxa"/>
          </w:tcPr>
          <w:p w:rsidR="00D768CF" w:rsidRPr="00D768CF" w:rsidRDefault="00D768CF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:rsidR="00D768CF" w:rsidRPr="00D768CF" w:rsidRDefault="00D768CF" w:rsidP="00D768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260" w:type="dxa"/>
          </w:tcPr>
          <w:p w:rsidR="00D768CF" w:rsidRPr="00D768CF" w:rsidRDefault="00D768CF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768CF" w:rsidRPr="00890242" w:rsidTr="00890242">
        <w:tc>
          <w:tcPr>
            <w:tcW w:w="540" w:type="dxa"/>
          </w:tcPr>
          <w:p w:rsidR="00D768CF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D768CF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Эмма Юрьевна</w:t>
            </w:r>
          </w:p>
        </w:tc>
        <w:tc>
          <w:tcPr>
            <w:tcW w:w="4677" w:type="dxa"/>
          </w:tcPr>
          <w:p w:rsidR="00D768CF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</w:tcPr>
          <w:p w:rsidR="00D768CF" w:rsidRPr="00890242" w:rsidRDefault="00890242" w:rsidP="00890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8(861)3757035</w:t>
            </w:r>
          </w:p>
        </w:tc>
        <w:tc>
          <w:tcPr>
            <w:tcW w:w="3260" w:type="dxa"/>
          </w:tcPr>
          <w:p w:rsidR="00D768CF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srcn</w:t>
            </w:r>
            <w:proofErr w:type="spellEnd"/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ulibka</w:t>
            </w:r>
            <w:proofErr w:type="spellEnd"/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mtsr</w:t>
            </w:r>
            <w:proofErr w:type="spellEnd"/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proofErr w:type="spellEnd"/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0242" w:rsidRPr="00890242" w:rsidTr="00890242">
        <w:tc>
          <w:tcPr>
            <w:tcW w:w="540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677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694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8(861)3756559</w:t>
            </w:r>
          </w:p>
        </w:tc>
        <w:tc>
          <w:tcPr>
            <w:tcW w:w="3260" w:type="dxa"/>
          </w:tcPr>
          <w:p w:rsidR="00890242" w:rsidRDefault="00890242" w:rsidP="00890242">
            <w:pPr>
              <w:jc w:val="center"/>
            </w:pP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srcn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ulibka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0242" w:rsidRPr="00890242" w:rsidTr="00890242">
        <w:tc>
          <w:tcPr>
            <w:tcW w:w="540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677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694" w:type="dxa"/>
          </w:tcPr>
          <w:p w:rsidR="00890242" w:rsidRDefault="00890242" w:rsidP="00890242">
            <w:pPr>
              <w:jc w:val="center"/>
            </w:pPr>
            <w:r w:rsidRPr="005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57045</w:t>
            </w:r>
          </w:p>
        </w:tc>
        <w:tc>
          <w:tcPr>
            <w:tcW w:w="3260" w:type="dxa"/>
          </w:tcPr>
          <w:p w:rsidR="00890242" w:rsidRDefault="00890242" w:rsidP="00890242">
            <w:pPr>
              <w:jc w:val="center"/>
            </w:pP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srcn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ulibka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0242" w:rsidRPr="00890242" w:rsidTr="00890242">
        <w:tc>
          <w:tcPr>
            <w:tcW w:w="540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3" w:type="dxa"/>
          </w:tcPr>
          <w:p w:rsidR="00890242" w:rsidRPr="00890242" w:rsidRDefault="000A7904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677" w:type="dxa"/>
          </w:tcPr>
          <w:p w:rsidR="00890242" w:rsidRPr="00890242" w:rsidRDefault="00890242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2694" w:type="dxa"/>
          </w:tcPr>
          <w:p w:rsidR="00890242" w:rsidRDefault="00890242" w:rsidP="00890242">
            <w:pPr>
              <w:jc w:val="center"/>
            </w:pPr>
            <w:r w:rsidRPr="005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3260" w:type="dxa"/>
          </w:tcPr>
          <w:p w:rsidR="00890242" w:rsidRDefault="00890242" w:rsidP="00890242">
            <w:pPr>
              <w:jc w:val="center"/>
            </w:pP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srcn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ulibka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proofErr w:type="spellEnd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1366C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кадровом обеспечении образовательного процесса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276"/>
        <w:gridCol w:w="1842"/>
        <w:gridCol w:w="2268"/>
        <w:gridCol w:w="3969"/>
        <w:gridCol w:w="993"/>
        <w:gridCol w:w="992"/>
      </w:tblGrid>
      <w:tr w:rsidR="00235215" w:rsidTr="00235215">
        <w:tc>
          <w:tcPr>
            <w:tcW w:w="534" w:type="dxa"/>
            <w:vMerge w:val="restart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235215" w:rsidRPr="005447FB" w:rsidRDefault="00235215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уровень образования, подвид дополнительного образования, специальность,</w:t>
            </w:r>
          </w:p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направление подготовки (для профобразования),     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предмета,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дисциплины (модуля) в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2127" w:type="dxa"/>
            <w:gridSpan w:val="2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1842" w:type="dxa"/>
          </w:tcPr>
          <w:p w:rsidR="00235215" w:rsidRPr="005447FB" w:rsidRDefault="00235215" w:rsidP="00E1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237" w:type="dxa"/>
            <w:gridSpan w:val="2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1985" w:type="dxa"/>
            <w:gridSpan w:val="2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15" w:rsidTr="00235215">
        <w:trPr>
          <w:trHeight w:val="135"/>
        </w:trPr>
        <w:tc>
          <w:tcPr>
            <w:tcW w:w="534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(штатный работник, внешний/внутренний совместитель, иное)</w:t>
            </w:r>
          </w:p>
        </w:tc>
        <w:tc>
          <w:tcPr>
            <w:tcW w:w="1842" w:type="dxa"/>
            <w:vMerge w:val="restart"/>
          </w:tcPr>
          <w:p w:rsidR="00235215" w:rsidRPr="005447FB" w:rsidRDefault="00235215" w:rsidP="00E1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vMerge w:val="restart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(направление подготовки) по документу об образовании, ученая степень, ученое звание</w:t>
            </w:r>
          </w:p>
        </w:tc>
        <w:tc>
          <w:tcPr>
            <w:tcW w:w="1985" w:type="dxa"/>
            <w:gridSpan w:val="2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</w:tr>
      <w:tr w:rsidR="00235215" w:rsidTr="00235215">
        <w:trPr>
          <w:trHeight w:val="135"/>
        </w:trPr>
        <w:tc>
          <w:tcPr>
            <w:tcW w:w="534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35215" w:rsidRDefault="00235215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748B1" w:rsidRPr="00EB16A8" w:rsidRDefault="003748B1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  <w:p w:rsidR="003748B1" w:rsidRPr="00EB16A8" w:rsidRDefault="003748B1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образование;</w:t>
            </w:r>
          </w:p>
          <w:p w:rsidR="003748B1" w:rsidRPr="00EB16A8" w:rsidRDefault="003748B1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(подвид) </w:t>
            </w:r>
            <w:r w:rsidRPr="00EB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образования: дополнительное образование детей и взрослых:</w:t>
            </w:r>
          </w:p>
          <w:p w:rsidR="003748B1" w:rsidRPr="00EB16A8" w:rsidRDefault="003748B1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B1" w:rsidRPr="00EB16A8" w:rsidRDefault="003748B1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Программа: «Ступени творчества»;</w:t>
            </w:r>
          </w:p>
          <w:p w:rsidR="003748B1" w:rsidRPr="00EB16A8" w:rsidRDefault="003748B1" w:rsidP="004E54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Дисциплины (модули):</w:t>
            </w:r>
          </w:p>
          <w:p w:rsidR="003748B1" w:rsidRPr="00EB16A8" w:rsidRDefault="003748B1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6A8">
              <w:rPr>
                <w:rFonts w:ascii="Times New Roman" w:hAnsi="Times New Roman" w:cs="Times New Roman"/>
                <w:sz w:val="24"/>
                <w:szCs w:val="24"/>
              </w:rPr>
              <w:t>Увлекательное рукоделие</w:t>
            </w:r>
            <w:r w:rsidRPr="00EB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48B1" w:rsidRPr="00EB16A8" w:rsidRDefault="003748B1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-Батик;</w:t>
            </w:r>
          </w:p>
          <w:p w:rsidR="003748B1" w:rsidRPr="000055B3" w:rsidRDefault="003748B1" w:rsidP="0000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6A8">
              <w:rPr>
                <w:rFonts w:ascii="Times New Roman" w:hAnsi="Times New Roman" w:cs="Times New Roman"/>
                <w:sz w:val="24"/>
                <w:szCs w:val="24"/>
              </w:rPr>
              <w:t>В мире театра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3748B1" w:rsidRPr="00EB16A8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Николаевна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72C20">
              <w:rPr>
                <w:rFonts w:ascii="Times New Roman" w:hAnsi="Times New Roman" w:cs="Times New Roman"/>
              </w:rPr>
              <w:t xml:space="preserve">квалификационная </w:t>
            </w:r>
            <w:r w:rsidRPr="00B72C20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3969" w:type="dxa"/>
          </w:tcPr>
          <w:p w:rsidR="003748B1" w:rsidRPr="005447FB" w:rsidRDefault="003748B1" w:rsidP="00134B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134B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Pr="005447FB" w:rsidRDefault="003748B1" w:rsidP="00E10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«Педагогика и методика дошкольного образования с доп. образованием «Дошкольная педагогика и психология»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B1" w:rsidRDefault="003748B1" w:rsidP="00E10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 дошкольного образования и педагог-дефектолог»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Pr="005447FB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 года </w:t>
            </w:r>
          </w:p>
          <w:p w:rsidR="003748B1" w:rsidRDefault="003748B1" w:rsidP="00A9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месяца</w:t>
            </w: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5447FB" w:rsidRDefault="003748B1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Pr="00A906CD" w:rsidRDefault="003748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3219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</w:t>
            </w:r>
          </w:p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 с дополнительной специальностью «Социальная педагогика»</w:t>
            </w:r>
          </w:p>
          <w:p w:rsidR="003748B1" w:rsidRPr="0032195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классов, социальный педагог».</w:t>
            </w:r>
          </w:p>
          <w:p w:rsidR="003748B1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32195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48B1" w:rsidRPr="005447F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лет 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644FBD" w:rsidRDefault="003748B1" w:rsidP="00644F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 </w:t>
            </w:r>
          </w:p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B1" w:rsidRDefault="003748B1" w:rsidP="00E1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«Преподаватель дошкольной педагогики и психологии».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D44B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40 лет </w:t>
            </w:r>
          </w:p>
          <w:p w:rsidR="003748B1" w:rsidRDefault="003748B1" w:rsidP="00D44B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месяца</w:t>
            </w:r>
          </w:p>
          <w:p w:rsidR="003748B1" w:rsidRDefault="003748B1" w:rsidP="00D44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лет</w:t>
            </w:r>
          </w:p>
          <w:p w:rsidR="003748B1" w:rsidRDefault="003748B1" w:rsidP="00A9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5447FB" w:rsidRDefault="003748B1" w:rsidP="00E136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Бесчастная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</w:tcPr>
          <w:p w:rsidR="003748B1" w:rsidRDefault="003748B1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«Северо-Кавказский социальный институт».</w:t>
            </w:r>
          </w:p>
          <w:p w:rsidR="003748B1" w:rsidRDefault="003748B1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 ».</w:t>
            </w:r>
          </w:p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«Психолог. Преподаватель психологии».</w:t>
            </w:r>
          </w:p>
          <w:p w:rsidR="003748B1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3748B1" w:rsidRPr="005447FB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лет 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месяцев</w:t>
            </w:r>
          </w:p>
        </w:tc>
        <w:tc>
          <w:tcPr>
            <w:tcW w:w="992" w:type="dxa"/>
          </w:tcPr>
          <w:p w:rsidR="003748B1" w:rsidRDefault="003748B1" w:rsidP="002E6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лет </w:t>
            </w:r>
          </w:p>
          <w:p w:rsidR="003748B1" w:rsidRDefault="003748B1" w:rsidP="00A9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месяцев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5447FB" w:rsidRDefault="003748B1" w:rsidP="004E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Ирина Владимировна</w:t>
            </w:r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«Армавирская государственная педагогическая академия» 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образования», «Социальная педагогика»</w:t>
            </w:r>
          </w:p>
          <w:p w:rsidR="003748B1" w:rsidRDefault="003748B1" w:rsidP="0085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классов», «Социальный педагог»</w:t>
            </w:r>
          </w:p>
          <w:p w:rsidR="003748B1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ВПО «Невинномысский ГГТИ» 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8B1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«Педагогическое образование (дошкольное)».</w:t>
            </w:r>
          </w:p>
          <w:p w:rsidR="003748B1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097B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 лет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месяц</w:t>
            </w:r>
          </w:p>
        </w:tc>
        <w:tc>
          <w:tcPr>
            <w:tcW w:w="992" w:type="dxa"/>
          </w:tcPr>
          <w:p w:rsidR="003748B1" w:rsidRDefault="003748B1" w:rsidP="0002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лет</w:t>
            </w:r>
          </w:p>
          <w:p w:rsidR="003748B1" w:rsidRDefault="003748B1" w:rsidP="0002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месяц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5447FB" w:rsidRDefault="003748B1" w:rsidP="00E136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Михайловна</w:t>
            </w:r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«Армавирская государственная педагогическая академия» 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8B1" w:rsidRPr="005447FB" w:rsidRDefault="003748B1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дошкольного образования»</w:t>
            </w:r>
          </w:p>
          <w:p w:rsidR="003748B1" w:rsidRDefault="003748B1" w:rsidP="0085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«Организатор-методист, педагог-дефектолог».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Pr="005447FB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года 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лет </w:t>
            </w:r>
          </w:p>
          <w:p w:rsidR="003748B1" w:rsidRDefault="003748B1" w:rsidP="00A9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месяцев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Pr="005447FB" w:rsidRDefault="003748B1" w:rsidP="00E136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Вонсович</w:t>
            </w:r>
            <w:proofErr w:type="spellEnd"/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Наталия</w:t>
            </w:r>
          </w:p>
          <w:p w:rsidR="003748B1" w:rsidRDefault="003748B1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Алексеевна</w:t>
            </w:r>
          </w:p>
          <w:p w:rsidR="003748B1" w:rsidRDefault="003748B1" w:rsidP="00DD248D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Pr="00C57CC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3748B1" w:rsidRPr="00C57CC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 xml:space="preserve">«Ростовский государственный педагогический университет» </w:t>
            </w:r>
          </w:p>
          <w:p w:rsidR="003748B1" w:rsidRPr="00C57CC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 г.</w:t>
            </w:r>
          </w:p>
          <w:p w:rsidR="003748B1" w:rsidRPr="00C57CC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обучения»</w:t>
            </w:r>
          </w:p>
          <w:p w:rsidR="003748B1" w:rsidRPr="00C57CC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«Педагог-преподаватель начального обучения».</w:t>
            </w:r>
          </w:p>
          <w:p w:rsidR="003748B1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2F766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2F766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Pr="002F766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Pr="005447F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26 лет 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месяце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 лет</w:t>
            </w:r>
          </w:p>
        </w:tc>
      </w:tr>
      <w:tr w:rsidR="003748B1" w:rsidTr="00235215">
        <w:tc>
          <w:tcPr>
            <w:tcW w:w="534" w:type="dxa"/>
          </w:tcPr>
          <w:p w:rsidR="003748B1" w:rsidRPr="00E1366C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 w:rsidP="004E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институт».</w:t>
            </w:r>
          </w:p>
          <w:p w:rsidR="003748B1" w:rsidRPr="005447FB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образования».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классов».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«Ставропольский краевой институт повышения квалификации работников образования». 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 Специальность переподготовки: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«Психология, социальная педагогика»</w:t>
            </w:r>
          </w:p>
          <w:p w:rsidR="003748B1" w:rsidRDefault="003748B1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748B1" w:rsidRDefault="003748B1" w:rsidP="00644FB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«Педагог-психолог, социальный педагог».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 года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 год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3748B1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B1" w:rsidTr="00235215">
        <w:tc>
          <w:tcPr>
            <w:tcW w:w="534" w:type="dxa"/>
          </w:tcPr>
          <w:p w:rsidR="003748B1" w:rsidRPr="00FA5B38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Войтченко</w:t>
            </w:r>
            <w:proofErr w:type="spellEnd"/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72C20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«Латвийский ордена Трудового Красного Знамени государственный университет им.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 Специальность: «Русский язык и литература».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«Филолог, преподаватель русского языка и литературы».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педагог»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8B1" w:rsidRP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48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B1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  <w:p w:rsidR="003748B1" w:rsidRDefault="003748B1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748B1" w:rsidRDefault="003748B1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748B1" w:rsidTr="00235215">
        <w:tc>
          <w:tcPr>
            <w:tcW w:w="534" w:type="dxa"/>
          </w:tcPr>
          <w:p w:rsidR="003748B1" w:rsidRPr="00FA5B38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Pr="005447FB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«Логопедия с дополнительной специальностью «Специальная дошкольная педагогика и психология».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«Учитель-логопед и педагог-дефектолог для работы с детьми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отклонениями в развитии»</w:t>
            </w:r>
          </w:p>
          <w:p w:rsidR="003748B1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32195F" w:rsidRDefault="003748B1" w:rsidP="00A906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A9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лет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748B1" w:rsidRDefault="003748B1" w:rsidP="00A9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748B1" w:rsidRPr="00E233F6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2352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 w:rsidP="00235215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Головина</w:t>
            </w:r>
          </w:p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Андреевна</w:t>
            </w:r>
          </w:p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академия»</w:t>
            </w:r>
          </w:p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748B1" w:rsidRDefault="003748B1" w:rsidP="002352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2352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 с дополнительной специальностью «Педагогика и психология»</w:t>
            </w:r>
          </w:p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«Организатор-методист дошкольного образования». «Преподаватель дошкольной педагогики»</w:t>
            </w:r>
          </w:p>
          <w:p w:rsidR="003748B1" w:rsidRDefault="003748B1" w:rsidP="002352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7439CB" w:rsidRDefault="003748B1" w:rsidP="002352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66CEF" w:rsidRDefault="003748B1" w:rsidP="002352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E233F6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E233F6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992" w:type="dxa"/>
          </w:tcPr>
          <w:p w:rsidR="003748B1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3748B1" w:rsidRPr="00E233F6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3748B1" w:rsidRPr="00E233F6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23521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8B1" w:rsidRDefault="003748B1" w:rsidP="0023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345B" w:rsidRDefault="003748B1" w:rsidP="0023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Голосюк</w:t>
            </w:r>
            <w:proofErr w:type="spellEnd"/>
          </w:p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Юлия</w:t>
            </w:r>
          </w:p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Сергеевна  </w:t>
            </w:r>
          </w:p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Default="003748B1" w:rsidP="002500B6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2500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3748B1" w:rsidRPr="005447FB" w:rsidRDefault="003748B1" w:rsidP="002500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</w:t>
            </w:r>
          </w:p>
          <w:p w:rsidR="003748B1" w:rsidRDefault="003748B1" w:rsidP="002500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Pr="005447FB" w:rsidRDefault="003748B1" w:rsidP="002500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«Педагогика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с доп.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B1" w:rsidRDefault="003748B1" w:rsidP="002500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 дошкольного образования и педагог-дефектолог»</w:t>
            </w:r>
          </w:p>
          <w:p w:rsidR="003748B1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32195F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32195F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Default="003748B1" w:rsidP="00A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5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    9 месяцев</w:t>
            </w:r>
          </w:p>
        </w:tc>
        <w:tc>
          <w:tcPr>
            <w:tcW w:w="992" w:type="dxa"/>
          </w:tcPr>
          <w:p w:rsidR="003748B1" w:rsidRDefault="003748B1" w:rsidP="0023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   9 месяцев</w:t>
            </w:r>
          </w:p>
        </w:tc>
      </w:tr>
      <w:tr w:rsidR="003748B1" w:rsidTr="00235215"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Грекова</w:t>
            </w:r>
            <w:proofErr w:type="spellEnd"/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Эльнара</w:t>
            </w:r>
            <w:proofErr w:type="spellEnd"/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748B1" w:rsidRDefault="003748B1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«Филология».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  <w:p w:rsidR="003748B1" w:rsidRPr="00B058B5" w:rsidRDefault="003748B1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B1" w:rsidTr="00235215"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Гринчукова</w:t>
            </w:r>
            <w:proofErr w:type="spellEnd"/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748B1" w:rsidRPr="00644FBD" w:rsidRDefault="003748B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«Адыгейский государственный университет».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3748B1" w:rsidRDefault="003748B1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«Социальная педагогика».</w:t>
            </w:r>
          </w:p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педагог».</w:t>
            </w:r>
          </w:p>
          <w:p w:rsidR="003748B1" w:rsidRDefault="003748B1" w:rsidP="00C57CCF">
            <w:pPr>
              <w:tabs>
                <w:tab w:val="center" w:pos="2372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C57CCF" w:rsidRDefault="003748B1" w:rsidP="00C57CCF">
            <w:pPr>
              <w:tabs>
                <w:tab w:val="center" w:pos="2372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B1" w:rsidRPr="002F766F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Pr="00C57CCF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Default="003748B1" w:rsidP="001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C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года </w:t>
            </w:r>
          </w:p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месяца </w:t>
            </w:r>
          </w:p>
          <w:p w:rsidR="003748B1" w:rsidRDefault="003748B1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Гриценко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«Ставропольский государственный педагогический университет»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748B1" w:rsidRDefault="003748B1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психология</w:t>
            </w:r>
          </w:p>
          <w:p w:rsidR="003748B1" w:rsidRDefault="003748B1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(дошкольная)».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психологии»; «Методист по дошкольному воспитанию».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B058B5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992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Pr="00B058B5" w:rsidRDefault="003748B1" w:rsidP="00E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28C8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Гукасян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Офелия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969" w:type="dxa"/>
          </w:tcPr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748B1" w:rsidRDefault="003748B1" w:rsidP="0072478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«Социальная педагогика», «Педагогика и психология»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«Социальный педагог, педагог-психолог».</w:t>
            </w:r>
          </w:p>
          <w:p w:rsidR="003748B1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097BDB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BD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097B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повышения квалификации </w:t>
            </w: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и переподготовки «Луч знаний»</w:t>
            </w:r>
          </w:p>
          <w:p w:rsidR="003748B1" w:rsidRPr="00E93D6B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1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</w:tc>
        <w:tc>
          <w:tcPr>
            <w:tcW w:w="992" w:type="dxa"/>
          </w:tcPr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месяцев</w:t>
            </w:r>
          </w:p>
          <w:p w:rsidR="003748B1" w:rsidRDefault="003748B1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28C8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Ивсина</w:t>
            </w:r>
            <w:proofErr w:type="spellEnd"/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644FBD" w:rsidRDefault="003748B1" w:rsidP="00DD248D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Pr="00E93D6B" w:rsidRDefault="003748B1" w:rsidP="002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48B1" w:rsidRPr="00E93D6B" w:rsidRDefault="003748B1" w:rsidP="002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Pr="00E93D6B" w:rsidRDefault="003748B1" w:rsidP="002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Pr="00E93D6B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Pr="00E93D6B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3748B1" w:rsidRPr="00E93D6B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истории».</w:t>
            </w:r>
          </w:p>
          <w:p w:rsidR="003748B1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93D6B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2F766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93D6B" w:rsidRDefault="003748B1" w:rsidP="002643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48B1" w:rsidRDefault="003748B1" w:rsidP="002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992" w:type="dxa"/>
          </w:tcPr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748B1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235215">
            <w:pPr>
              <w:keepNext/>
              <w:tabs>
                <w:tab w:val="num" w:pos="-108"/>
              </w:tabs>
              <w:suppressAutoHyphens/>
              <w:snapToGrid w:val="0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Калюжная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</w:tcPr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«Северо-Кавказский социальный институт».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Default="003748B1" w:rsidP="0072478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 ».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«Психолог. Преподаватель психологии».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B058B5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992" w:type="dxa"/>
          </w:tcPr>
          <w:p w:rsidR="003748B1" w:rsidRPr="00B058B5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9B2EDA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Штатный </w:t>
            </w:r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-108"/>
              </w:tabs>
              <w:suppressAutoHyphens/>
              <w:snapToGrid w:val="0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Камдин</w:t>
            </w:r>
            <w:proofErr w:type="spellEnd"/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Владимир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Александрович</w:t>
            </w:r>
          </w:p>
        </w:tc>
        <w:tc>
          <w:tcPr>
            <w:tcW w:w="3969" w:type="dxa"/>
          </w:tcPr>
          <w:p w:rsidR="003748B1" w:rsidRPr="00E93D6B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3748B1" w:rsidRPr="00E93D6B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Pr="00E93D6B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Pr="00E93D6B" w:rsidRDefault="003748B1" w:rsidP="002935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Pr="00E93D6B" w:rsidRDefault="003748B1" w:rsidP="002935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3748B1" w:rsidRPr="00E93D6B" w:rsidRDefault="003748B1" w:rsidP="002935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культурологии</w:t>
            </w: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93D6B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93D6B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лет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месяца</w:t>
            </w:r>
          </w:p>
        </w:tc>
        <w:tc>
          <w:tcPr>
            <w:tcW w:w="992" w:type="dxa"/>
          </w:tcPr>
          <w:p w:rsidR="003748B1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9B2EDA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-108"/>
              </w:tabs>
              <w:suppressAutoHyphens/>
              <w:snapToGrid w:val="0"/>
              <w:ind w:left="-108" w:firstLine="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Капустян</w:t>
            </w:r>
            <w:proofErr w:type="spellEnd"/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Олеся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Default="003748B1" w:rsidP="002500B6">
            <w:pPr>
              <w:keepNext/>
              <w:tabs>
                <w:tab w:val="num" w:pos="0"/>
              </w:tabs>
              <w:suppressAutoHyphens/>
              <w:snapToGrid w:val="0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8B1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Default="003748B1" w:rsidP="002935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«Социальная педагогика», «Педагогика и психология»</w:t>
            </w:r>
          </w:p>
          <w:p w:rsidR="003748B1" w:rsidRDefault="003748B1" w:rsidP="002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«Социальный педагог, педагог-психолог».</w:t>
            </w:r>
          </w:p>
          <w:p w:rsidR="003748B1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A55C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A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     6 месяцев</w:t>
            </w:r>
          </w:p>
        </w:tc>
        <w:tc>
          <w:tcPr>
            <w:tcW w:w="992" w:type="dxa"/>
          </w:tcPr>
          <w:p w:rsidR="003748B1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     6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Клевцова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Чеславовна</w:t>
            </w:r>
            <w:proofErr w:type="spellEnd"/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 xml:space="preserve">Высшая </w:t>
            </w:r>
            <w:r w:rsidRPr="00B72C20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государственный педагогический институт»</w:t>
            </w:r>
          </w:p>
          <w:p w:rsidR="003748B1" w:rsidRDefault="003748B1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«Преподаватель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психологии. Методист по дошкольному воспитанию».</w:t>
            </w:r>
          </w:p>
          <w:p w:rsidR="003748B1" w:rsidRDefault="003748B1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«Педагогика и психология дошкольная».</w:t>
            </w:r>
          </w:p>
          <w:p w:rsidR="003748B1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7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лет</w:t>
            </w:r>
          </w:p>
          <w:p w:rsidR="003748B1" w:rsidRPr="00B058B5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992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B058B5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Кленосова</w:t>
            </w:r>
            <w:proofErr w:type="spellEnd"/>
          </w:p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644F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истории».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Default="003748B1" w:rsidP="00FA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9B2EDA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Клинева</w:t>
            </w:r>
            <w:proofErr w:type="spellEnd"/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Pr="00644FBD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училище № 27 в г. Армавире» в 2007 г.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«Повар-кондитер»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«Повар», «Кондитер».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ФЧОУ ДПО «Фрактал»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дошкольной организации»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    3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Кравченко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«Педагог-психолог образования».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</w:t>
            </w:r>
          </w:p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E74E8A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E74E8A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4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Куцай</w:t>
            </w:r>
            <w:proofErr w:type="spellEnd"/>
          </w:p>
          <w:p w:rsidR="003748B1" w:rsidRPr="00E74E8A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классов».</w:t>
            </w:r>
          </w:p>
          <w:p w:rsidR="003748B1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7439CB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93D6B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3748B1" w:rsidRDefault="003748B1" w:rsidP="001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B058B5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B058B5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труду</w:t>
            </w:r>
          </w:p>
        </w:tc>
        <w:tc>
          <w:tcPr>
            <w:tcW w:w="2268" w:type="dxa"/>
          </w:tcPr>
          <w:p w:rsidR="003748B1" w:rsidRPr="00644FBD" w:rsidRDefault="003748B1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Мирошниченко</w:t>
            </w:r>
          </w:p>
          <w:p w:rsidR="003748B1" w:rsidRPr="00644FBD" w:rsidRDefault="003748B1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748B1" w:rsidRDefault="003748B1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  <w:p w:rsidR="003748B1" w:rsidRDefault="003748B1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педагог».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 и социальный педагог».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3748B1" w:rsidRDefault="003748B1" w:rsidP="001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748B1" w:rsidRPr="0000427A" w:rsidTr="00EF1DF9">
        <w:trPr>
          <w:trHeight w:val="1266"/>
        </w:trPr>
        <w:tc>
          <w:tcPr>
            <w:tcW w:w="534" w:type="dxa"/>
          </w:tcPr>
          <w:p w:rsidR="003748B1" w:rsidRPr="00EC54DE" w:rsidRDefault="003748B1" w:rsidP="00EF1DF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8B1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 w:rsidP="00EF1DF9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EF1DF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EF1DF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Мищенко</w:t>
            </w:r>
          </w:p>
          <w:p w:rsidR="003748B1" w:rsidRDefault="003748B1" w:rsidP="00EF1DF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Виктория</w:t>
            </w:r>
          </w:p>
          <w:p w:rsidR="003748B1" w:rsidRPr="00644FBD" w:rsidRDefault="003748B1" w:rsidP="00EF1DF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Андреевна</w:t>
            </w:r>
          </w:p>
        </w:tc>
        <w:tc>
          <w:tcPr>
            <w:tcW w:w="3969" w:type="dxa"/>
          </w:tcPr>
          <w:p w:rsidR="003748B1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Pr="00E66CEF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Pr="00E66CEF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3748B1" w:rsidRPr="00E66CEF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Pr="00E66CEF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«Психология и социальная педагогика»</w:t>
            </w:r>
          </w:p>
          <w:p w:rsidR="003748B1" w:rsidRPr="00E66CEF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«Бакалавр».</w:t>
            </w:r>
          </w:p>
          <w:p w:rsidR="003748B1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66CEF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</w:t>
            </w:r>
            <w:r w:rsidRPr="0074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«Луч знаний»</w:t>
            </w:r>
          </w:p>
          <w:p w:rsidR="003748B1" w:rsidRPr="00E66CEF" w:rsidRDefault="003748B1" w:rsidP="00EF1D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3748B1" w:rsidRDefault="003748B1" w:rsidP="00E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</w:t>
            </w:r>
          </w:p>
        </w:tc>
        <w:tc>
          <w:tcPr>
            <w:tcW w:w="993" w:type="dxa"/>
          </w:tcPr>
          <w:p w:rsidR="003748B1" w:rsidRPr="00E66CEF" w:rsidRDefault="003748B1" w:rsidP="00EF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48B1" w:rsidRPr="0000427A" w:rsidRDefault="003748B1" w:rsidP="00EF1D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992" w:type="dxa"/>
          </w:tcPr>
          <w:p w:rsidR="003748B1" w:rsidRPr="0000427A" w:rsidRDefault="003748B1" w:rsidP="00EF1D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  </w:t>
            </w:r>
            <w:r w:rsidRPr="002F766F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Назаренко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Оксана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  с дополнительной специальностью «Педагогика и методика дошкольного образования»</w:t>
            </w:r>
          </w:p>
          <w:p w:rsidR="003748B1" w:rsidRDefault="003748B1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психологии». Педагог «Дошкольного образования».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B058B5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992" w:type="dxa"/>
          </w:tcPr>
          <w:p w:rsidR="003748B1" w:rsidRPr="00B058B5" w:rsidRDefault="003748B1" w:rsidP="000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345B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Никифорова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Лилия 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3748B1" w:rsidRPr="005447FB" w:rsidRDefault="003748B1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</w:t>
            </w:r>
          </w:p>
          <w:p w:rsidR="003748B1" w:rsidRPr="005447FB" w:rsidRDefault="003748B1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8B1" w:rsidRPr="005447FB" w:rsidRDefault="003748B1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992" w:type="dxa"/>
          </w:tcPr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345B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Светлана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3969" w:type="dxa"/>
          </w:tcPr>
          <w:p w:rsidR="003748B1" w:rsidRPr="005447F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5447F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академия» </w:t>
            </w:r>
          </w:p>
          <w:p w:rsidR="003748B1" w:rsidRPr="005447F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8B1" w:rsidRPr="005447F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(дизайн)».</w:t>
            </w:r>
          </w:p>
          <w:p w:rsidR="003748B1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B1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66CEF" w:rsidRDefault="003748B1" w:rsidP="00D57003">
            <w:pPr>
              <w:tabs>
                <w:tab w:val="left" w:pos="114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B1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48B1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66CEF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D570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66CEF" w:rsidRDefault="003748B1" w:rsidP="00D57003">
            <w:pPr>
              <w:tabs>
                <w:tab w:val="left" w:pos="114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B1" w:rsidRPr="005447FB" w:rsidRDefault="003748B1" w:rsidP="00D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     3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Пашнева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644FBD" w:rsidRDefault="003748B1" w:rsidP="001A74B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3748B1" w:rsidRDefault="003748B1" w:rsidP="00B939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B939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«Учитель начальных классов».</w:t>
            </w:r>
          </w:p>
          <w:p w:rsidR="003748B1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2043AA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2043AA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Pr="00E93D6B" w:rsidRDefault="003748B1" w:rsidP="001A7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Default="003748B1" w:rsidP="001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Pr="00F8001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8001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345B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Петренко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Анастасия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3969" w:type="dxa"/>
          </w:tcPr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748B1" w:rsidRDefault="003748B1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«Педагог-психолог».</w:t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66CEF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4424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66CEF" w:rsidRDefault="003748B1" w:rsidP="00442428">
            <w:pPr>
              <w:tabs>
                <w:tab w:val="left" w:pos="114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B1" w:rsidRDefault="003748B1" w:rsidP="0044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3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992" w:type="dxa"/>
          </w:tcPr>
          <w:p w:rsidR="003748B1" w:rsidRDefault="003748B1" w:rsidP="003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Полякова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 г.</w:t>
            </w:r>
          </w:p>
          <w:p w:rsidR="003748B1" w:rsidRDefault="003748B1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психологии, методист по дошкольному воспитанию, воспитатель».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  <w:p w:rsidR="003748B1" w:rsidRPr="00E233F6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2" w:type="dxa"/>
          </w:tcPr>
          <w:p w:rsidR="003748B1" w:rsidRPr="00E233F6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 1 месяц</w:t>
            </w:r>
          </w:p>
          <w:p w:rsidR="003748B1" w:rsidRPr="00E233F6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D0345B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Русина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3969" w:type="dxa"/>
          </w:tcPr>
          <w:p w:rsidR="003748B1" w:rsidRDefault="003748B1" w:rsidP="00E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748B1" w:rsidRDefault="003748B1" w:rsidP="00E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Default="003748B1" w:rsidP="00E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 «Начальное образование и русский язык»</w:t>
            </w:r>
          </w:p>
          <w:p w:rsidR="003748B1" w:rsidRDefault="003748B1" w:rsidP="00E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«Бакалавр».</w:t>
            </w:r>
          </w:p>
          <w:p w:rsidR="003748B1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7439CB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8B1" w:rsidRPr="00E66CEF" w:rsidRDefault="003748B1" w:rsidP="00E66CE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48B1" w:rsidRDefault="003748B1" w:rsidP="00E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«Социальный педагог».</w:t>
            </w:r>
          </w:p>
        </w:tc>
        <w:tc>
          <w:tcPr>
            <w:tcW w:w="993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992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  6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Саркисова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Алевтина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748B1" w:rsidRDefault="003748B1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образования», «Социальная педагогика»</w:t>
            </w:r>
          </w:p>
          <w:p w:rsidR="003748B1" w:rsidRDefault="003748B1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классов, социальный педагог».</w:t>
            </w:r>
          </w:p>
          <w:p w:rsidR="003748B1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2043AA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2043AA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</w:t>
            </w: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образования»</w:t>
            </w:r>
          </w:p>
          <w:p w:rsidR="003748B1" w:rsidRPr="00E66CE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  <w:p w:rsidR="003748B1" w:rsidRPr="007010DB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992" w:type="dxa"/>
          </w:tcPr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7010DB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Свирина</w:t>
            </w:r>
            <w:proofErr w:type="spellEnd"/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Светлана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</w:tcPr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  <w:p w:rsidR="003748B1" w:rsidRDefault="003748B1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7010DB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92" w:type="dxa"/>
          </w:tcPr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748B1" w:rsidRPr="007010DB" w:rsidRDefault="003748B1" w:rsidP="007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Сидорко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«Краснодарское краевое культурно-просветительное училище».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3748B1" w:rsidRDefault="003748B1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«Культурно-просветительная работа»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«Клубный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работник, руководитель самодеятельного хореографического коллектива».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0231A7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A7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AC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A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748B1" w:rsidRDefault="003748B1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детей дошкольного возраста».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92" w:type="dxa"/>
          </w:tcPr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748B1" w:rsidRPr="007010DB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644FBD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68" w:type="dxa"/>
          </w:tcPr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Танич</w:t>
            </w:r>
            <w:proofErr w:type="spellEnd"/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Pr="00B72C20" w:rsidRDefault="003748B1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  <w:p w:rsidR="003748B1" w:rsidRDefault="003748B1" w:rsidP="00E93C8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E93C8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обучения, педагог</w:t>
            </w:r>
            <w:r w:rsidR="0070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психолог».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«Дошкольная педагогика и психология».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«Логопедия».</w:t>
            </w:r>
          </w:p>
          <w:p w:rsidR="003748B1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2043AA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2043AA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Pr="002043AA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3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748B1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B8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3748B1" w:rsidRPr="00C81FF7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</w:tcPr>
          <w:p w:rsidR="003748B1" w:rsidRPr="00C81FF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Pr="00C8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C81FF7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490F13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Татевосян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Рафаел</w:t>
            </w:r>
            <w:proofErr w:type="spellEnd"/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Григорьевич</w:t>
            </w:r>
          </w:p>
        </w:tc>
        <w:tc>
          <w:tcPr>
            <w:tcW w:w="3969" w:type="dxa"/>
          </w:tcPr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«Северо-Осетинский государственный университет имени К.Л. Хетагурова»</w:t>
            </w:r>
          </w:p>
          <w:p w:rsidR="003748B1" w:rsidRDefault="003748B1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  <w:p w:rsidR="003748B1" w:rsidRDefault="003748B1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748B1" w:rsidRDefault="003748B1" w:rsidP="00AC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физической культуре и спорту»</w:t>
            </w:r>
          </w:p>
          <w:p w:rsidR="003748B1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7439C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Pr="007439CB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748B1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992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490F13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235215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труду</w:t>
            </w:r>
          </w:p>
        </w:tc>
        <w:tc>
          <w:tcPr>
            <w:tcW w:w="2268" w:type="dxa"/>
          </w:tcPr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Турилина</w:t>
            </w:r>
            <w:proofErr w:type="spellEnd"/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3748B1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Вячеславовна</w:t>
            </w:r>
          </w:p>
        </w:tc>
        <w:tc>
          <w:tcPr>
            <w:tcW w:w="3969" w:type="dxa"/>
          </w:tcPr>
          <w:p w:rsidR="003748B1" w:rsidRPr="00E66CE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748B1" w:rsidRPr="00E66CE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3748B1" w:rsidRPr="00E66CE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3748B1" w:rsidRPr="00E66CE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Pr="00E66CEF" w:rsidRDefault="003748B1" w:rsidP="0000427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психология».</w:t>
            </w:r>
          </w:p>
          <w:p w:rsidR="003748B1" w:rsidRPr="00E66CE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«Педагог-психолог образования со знанием основ права».</w:t>
            </w:r>
          </w:p>
          <w:p w:rsidR="003748B1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Pr="00E66CEF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Pr="007439CB" w:rsidRDefault="003748B1" w:rsidP="007439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9C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748B1" w:rsidRPr="00E66CEF" w:rsidRDefault="003748B1" w:rsidP="00442428">
            <w:pPr>
              <w:tabs>
                <w:tab w:val="left" w:pos="114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B1" w:rsidRDefault="003748B1" w:rsidP="0000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F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992" w:type="dxa"/>
          </w:tcPr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Pr="00490F13" w:rsidRDefault="0037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Default="003748B1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Default="003748B1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Ушакова</w:t>
            </w:r>
          </w:p>
          <w:p w:rsidR="003748B1" w:rsidRDefault="003748B1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Валентина </w:t>
            </w:r>
          </w:p>
          <w:p w:rsidR="003748B1" w:rsidRDefault="003748B1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Петровна</w:t>
            </w:r>
          </w:p>
          <w:p w:rsidR="003748B1" w:rsidRDefault="003748B1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8B1" w:rsidRDefault="003748B1" w:rsidP="0000427A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72C2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748B1" w:rsidRDefault="003748B1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</w:p>
          <w:p w:rsidR="003748B1" w:rsidRDefault="003748B1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«Ставропольское педагогическое училище»</w:t>
            </w:r>
          </w:p>
          <w:p w:rsidR="003748B1" w:rsidRDefault="003748B1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 г.</w:t>
            </w:r>
          </w:p>
          <w:p w:rsidR="003748B1" w:rsidRDefault="003748B1" w:rsidP="00182DE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182DE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3748B1" w:rsidRDefault="003748B1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детского сада».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C81FF7" w:rsidRDefault="003748B1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</w:tcPr>
          <w:p w:rsidR="003748B1" w:rsidRPr="00AC50C4" w:rsidRDefault="003748B1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  <w:r w:rsidRPr="00AC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748B1" w:rsidTr="00235215">
        <w:trPr>
          <w:trHeight w:val="305"/>
        </w:trPr>
        <w:tc>
          <w:tcPr>
            <w:tcW w:w="534" w:type="dxa"/>
          </w:tcPr>
          <w:p w:rsidR="003748B1" w:rsidRPr="00EC54DE" w:rsidRDefault="003748B1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8B1" w:rsidRDefault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B1" w:rsidRDefault="003748B1"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842" w:type="dxa"/>
          </w:tcPr>
          <w:p w:rsidR="003748B1" w:rsidRPr="00365267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748B1" w:rsidRPr="00365267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65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Халеева</w:t>
            </w:r>
            <w:proofErr w:type="spellEnd"/>
          </w:p>
          <w:p w:rsidR="003748B1" w:rsidRPr="00365267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748B1" w:rsidRPr="00644FBD" w:rsidRDefault="003748B1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</w:tcPr>
          <w:p w:rsidR="003748B1" w:rsidRDefault="003748B1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8B1" w:rsidRDefault="003748B1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3748B1" w:rsidRDefault="003748B1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3748B1" w:rsidRDefault="003748B1" w:rsidP="003652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748B1" w:rsidRDefault="003748B1" w:rsidP="003652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 », «Педагогика и методика дошкольного образования»</w:t>
            </w:r>
          </w:p>
          <w:p w:rsidR="003748B1" w:rsidRDefault="003748B1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психологии, Педагог дошкольного образования».</w:t>
            </w:r>
          </w:p>
          <w:p w:rsidR="003748B1" w:rsidRDefault="003748B1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B1" w:rsidRDefault="003748B1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748B1" w:rsidRDefault="003748B1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3748B1" w:rsidRDefault="003748B1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8B1" w:rsidRDefault="003748B1" w:rsidP="00F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993" w:type="dxa"/>
          </w:tcPr>
          <w:p w:rsidR="003748B1" w:rsidRPr="00C81FF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3748B1" w:rsidRPr="00C81FF7" w:rsidRDefault="003748B1" w:rsidP="0000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92" w:type="dxa"/>
          </w:tcPr>
          <w:p w:rsidR="003748B1" w:rsidRPr="00C81FF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  <w:r w:rsidRPr="00C8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B1" w:rsidRPr="00C81FF7" w:rsidRDefault="003748B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</w:tbl>
    <w:p w:rsidR="00642E41" w:rsidRPr="00927767" w:rsidRDefault="00642E41" w:rsidP="003748B1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D768CF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2500B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768C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B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27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500B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2776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42E41" w:rsidRPr="00150F8F" w:rsidRDefault="00642E41" w:rsidP="00642E41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учреждения</w:t>
      </w:r>
      <w:r w:rsidRPr="009277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 </w:t>
      </w:r>
      <w:r w:rsidR="00D768CF">
        <w:rPr>
          <w:rFonts w:ascii="Times New Roman" w:hAnsi="Times New Roman" w:cs="Times New Roman"/>
          <w:sz w:val="24"/>
          <w:szCs w:val="24"/>
        </w:rPr>
        <w:t xml:space="preserve"> 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8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Плотникова Эмма Юрьевна</w:t>
      </w:r>
    </w:p>
    <w:p w:rsidR="00642E41" w:rsidRPr="00927767" w:rsidRDefault="00642E41" w:rsidP="00642E41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7767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68CF">
        <w:rPr>
          <w:rFonts w:ascii="Times New Roman" w:hAnsi="Times New Roman" w:cs="Times New Roman"/>
          <w:sz w:val="24"/>
          <w:szCs w:val="24"/>
        </w:rPr>
        <w:t xml:space="preserve">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(подпись руководителя                                                       </w:t>
      </w:r>
      <w:r w:rsidR="00D768C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(фамилия, имя, отчество    </w:t>
      </w:r>
      <w:proofErr w:type="gramEnd"/>
    </w:p>
    <w:p w:rsidR="002C4963" w:rsidRPr="004D284B" w:rsidRDefault="00642E41" w:rsidP="004D284B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767">
        <w:rPr>
          <w:rFonts w:ascii="Times New Roman" w:hAnsi="Times New Roman" w:cs="Times New Roman"/>
          <w:sz w:val="24"/>
          <w:szCs w:val="24"/>
        </w:rPr>
        <w:t xml:space="preserve">руководителя организации)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организации)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68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776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2C4963" w:rsidRPr="004D284B" w:rsidSect="00D768CF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4E8"/>
    <w:multiLevelType w:val="hybridMultilevel"/>
    <w:tmpl w:val="0750C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C"/>
    <w:rsid w:val="0000427A"/>
    <w:rsid w:val="000055B3"/>
    <w:rsid w:val="00013D46"/>
    <w:rsid w:val="000231A7"/>
    <w:rsid w:val="0003232A"/>
    <w:rsid w:val="000425D5"/>
    <w:rsid w:val="00097BDB"/>
    <w:rsid w:val="000A7904"/>
    <w:rsid w:val="00106266"/>
    <w:rsid w:val="00134BC0"/>
    <w:rsid w:val="00182DE0"/>
    <w:rsid w:val="00186F1F"/>
    <w:rsid w:val="001A17A9"/>
    <w:rsid w:val="001A74B0"/>
    <w:rsid w:val="00203E90"/>
    <w:rsid w:val="002043AA"/>
    <w:rsid w:val="00214016"/>
    <w:rsid w:val="0023279A"/>
    <w:rsid w:val="00235215"/>
    <w:rsid w:val="00247A5E"/>
    <w:rsid w:val="002500B6"/>
    <w:rsid w:val="0025023D"/>
    <w:rsid w:val="002553E9"/>
    <w:rsid w:val="00264311"/>
    <w:rsid w:val="002935F0"/>
    <w:rsid w:val="002C4963"/>
    <w:rsid w:val="002E6085"/>
    <w:rsid w:val="002F766F"/>
    <w:rsid w:val="00301C33"/>
    <w:rsid w:val="00315BAA"/>
    <w:rsid w:val="0032195F"/>
    <w:rsid w:val="00321C82"/>
    <w:rsid w:val="00365267"/>
    <w:rsid w:val="003748B1"/>
    <w:rsid w:val="003D0E8F"/>
    <w:rsid w:val="003D64D3"/>
    <w:rsid w:val="00442428"/>
    <w:rsid w:val="004456E5"/>
    <w:rsid w:val="004856EB"/>
    <w:rsid w:val="004D284B"/>
    <w:rsid w:val="004E5465"/>
    <w:rsid w:val="005A1AD8"/>
    <w:rsid w:val="00626B12"/>
    <w:rsid w:val="00642E41"/>
    <w:rsid w:val="00644FBD"/>
    <w:rsid w:val="007010DB"/>
    <w:rsid w:val="00702462"/>
    <w:rsid w:val="0072478B"/>
    <w:rsid w:val="007439CB"/>
    <w:rsid w:val="0077439F"/>
    <w:rsid w:val="00783957"/>
    <w:rsid w:val="007A0588"/>
    <w:rsid w:val="008069BD"/>
    <w:rsid w:val="00834523"/>
    <w:rsid w:val="008562C9"/>
    <w:rsid w:val="00890242"/>
    <w:rsid w:val="00900CD9"/>
    <w:rsid w:val="00920916"/>
    <w:rsid w:val="00955DDD"/>
    <w:rsid w:val="009C60E6"/>
    <w:rsid w:val="00A55C11"/>
    <w:rsid w:val="00A8249A"/>
    <w:rsid w:val="00A906CD"/>
    <w:rsid w:val="00AC50C4"/>
    <w:rsid w:val="00AE460C"/>
    <w:rsid w:val="00B058B5"/>
    <w:rsid w:val="00B33C77"/>
    <w:rsid w:val="00B72C20"/>
    <w:rsid w:val="00B826BD"/>
    <w:rsid w:val="00B9399E"/>
    <w:rsid w:val="00C57CCF"/>
    <w:rsid w:val="00C81FF7"/>
    <w:rsid w:val="00C918E8"/>
    <w:rsid w:val="00D44B47"/>
    <w:rsid w:val="00D57003"/>
    <w:rsid w:val="00D768CF"/>
    <w:rsid w:val="00D93784"/>
    <w:rsid w:val="00D93BAB"/>
    <w:rsid w:val="00DD248D"/>
    <w:rsid w:val="00E01A52"/>
    <w:rsid w:val="00E10B14"/>
    <w:rsid w:val="00E1366C"/>
    <w:rsid w:val="00E233F6"/>
    <w:rsid w:val="00E66CEF"/>
    <w:rsid w:val="00E70F6E"/>
    <w:rsid w:val="00E74E8A"/>
    <w:rsid w:val="00E93C85"/>
    <w:rsid w:val="00E93D6B"/>
    <w:rsid w:val="00EB16A8"/>
    <w:rsid w:val="00EC54DE"/>
    <w:rsid w:val="00F4448C"/>
    <w:rsid w:val="00F50B84"/>
    <w:rsid w:val="00F53C95"/>
    <w:rsid w:val="00F80017"/>
    <w:rsid w:val="00F86FB7"/>
    <w:rsid w:val="00FA5B38"/>
    <w:rsid w:val="00FA6FE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66C"/>
    <w:pPr>
      <w:ind w:left="720"/>
      <w:contextualSpacing/>
    </w:pPr>
  </w:style>
  <w:style w:type="paragraph" w:customStyle="1" w:styleId="Standard">
    <w:name w:val="Standard"/>
    <w:rsid w:val="00E1366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66C"/>
    <w:pPr>
      <w:ind w:left="720"/>
      <w:contextualSpacing/>
    </w:pPr>
  </w:style>
  <w:style w:type="paragraph" w:customStyle="1" w:styleId="Standard">
    <w:name w:val="Standard"/>
    <w:rsid w:val="00E1366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FF75-11D6-4033-80C8-D08D79EF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 SQL</dc:creator>
  <cp:lastModifiedBy>SMART</cp:lastModifiedBy>
  <cp:revision>2</cp:revision>
  <cp:lastPrinted>2020-02-19T10:46:00Z</cp:lastPrinted>
  <dcterms:created xsi:type="dcterms:W3CDTF">2024-04-17T12:24:00Z</dcterms:created>
  <dcterms:modified xsi:type="dcterms:W3CDTF">2024-04-17T12:24:00Z</dcterms:modified>
</cp:coreProperties>
</file>